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65" w:rsidRPr="000131FD" w:rsidRDefault="000131FD">
      <w:pPr>
        <w:rPr>
          <w:rFonts w:ascii="Twinkl Cursive Unlooped" w:hAnsi="Twinkl Cursive Unlooped"/>
          <w:sz w:val="68"/>
          <w:szCs w:val="68"/>
        </w:rPr>
      </w:pPr>
      <w:bookmarkStart w:id="0" w:name="_GoBack"/>
      <w:bookmarkEnd w:id="0"/>
      <w:r w:rsidRPr="000131FD">
        <w:rPr>
          <w:rFonts w:ascii="Twinkl Cursive Unlooped" w:hAnsi="Twinkl Cursive Unlooped"/>
          <w:noProof/>
          <w:sz w:val="68"/>
          <w:szCs w:val="68"/>
        </w:rPr>
        <w:drawing>
          <wp:anchor distT="0" distB="0" distL="114300" distR="114300" simplePos="0" relativeHeight="251658752" behindDoc="0" locked="0" layoutInCell="1" allowOverlap="1" wp14:anchorId="2643399B" wp14:editId="7C05BC08">
            <wp:simplePos x="0" y="0"/>
            <wp:positionH relativeFrom="column">
              <wp:posOffset>4113167</wp:posOffset>
            </wp:positionH>
            <wp:positionV relativeFrom="paragraph">
              <wp:posOffset>544</wp:posOffset>
            </wp:positionV>
            <wp:extent cx="2334809" cy="7257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809" cy="72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98F">
        <w:rPr>
          <w:rFonts w:ascii="Twinkl Cursive Unlooped" w:hAnsi="Twinkl Cursive Unlooped"/>
          <w:sz w:val="2"/>
          <w:szCs w:val="2"/>
        </w:rPr>
        <w:t xml:space="preserve"> </w:t>
      </w:r>
      <w:r w:rsidR="00EF2423" w:rsidRPr="000131FD">
        <w:rPr>
          <w:rFonts w:ascii="Twinkl Cursive Unlooped" w:hAnsi="Twinkl Cursive Unlooped"/>
          <w:sz w:val="68"/>
          <w:szCs w:val="68"/>
        </w:rPr>
        <w:t>Our Values and Rules</w:t>
      </w:r>
    </w:p>
    <w:p w:rsidR="00EF2423" w:rsidRPr="000131FD" w:rsidRDefault="005279AC">
      <w:pPr>
        <w:rPr>
          <w:rFonts w:ascii="Twinkl Cursive Unlooped" w:hAnsi="Twinkl Cursive Unlooped"/>
          <w:sz w:val="48"/>
          <w:szCs w:val="48"/>
        </w:rPr>
      </w:pPr>
      <w:r w:rsidRPr="000131FD">
        <w:rPr>
          <w:rFonts w:ascii="Twinkl Cursive Unlooped" w:hAnsi="Twinkl Cursive Unlooped"/>
          <w:sz w:val="48"/>
          <w:szCs w:val="48"/>
        </w:rPr>
        <w:t>Be Ready</w:t>
      </w:r>
      <w:r w:rsidR="000131FD" w:rsidRPr="000131FD">
        <w:rPr>
          <w:rFonts w:ascii="Twinkl Cursive Unlooped" w:hAnsi="Twinkl Cursive Unlooped"/>
          <w:sz w:val="48"/>
          <w:szCs w:val="48"/>
        </w:rPr>
        <w:t xml:space="preserve">, </w:t>
      </w:r>
      <w:r w:rsidR="00EF2423" w:rsidRPr="000131FD">
        <w:rPr>
          <w:rFonts w:ascii="Twinkl Cursive Unlooped" w:hAnsi="Twinkl Cursive Unlooped"/>
          <w:sz w:val="48"/>
          <w:szCs w:val="48"/>
        </w:rPr>
        <w:t>Be Responsible</w:t>
      </w:r>
      <w:r w:rsidR="000131FD" w:rsidRPr="000131FD">
        <w:rPr>
          <w:rFonts w:ascii="Twinkl Cursive Unlooped" w:hAnsi="Twinkl Cursive Unlooped"/>
          <w:sz w:val="48"/>
          <w:szCs w:val="48"/>
        </w:rPr>
        <w:t>,</w:t>
      </w:r>
      <w:r w:rsidR="00EF2423" w:rsidRPr="000131FD">
        <w:rPr>
          <w:rFonts w:ascii="Twinkl Cursive Unlooped" w:hAnsi="Twinkl Cursive Unlooped"/>
          <w:sz w:val="48"/>
          <w:szCs w:val="48"/>
        </w:rPr>
        <w:t xml:space="preserve"> Be</w:t>
      </w:r>
      <w:r w:rsidR="000131FD" w:rsidRPr="000131FD">
        <w:rPr>
          <w:rFonts w:ascii="Twinkl Cursive Unlooped" w:hAnsi="Twinkl Cursive Unlooped"/>
          <w:sz w:val="48"/>
          <w:szCs w:val="48"/>
        </w:rPr>
        <w:t xml:space="preserve"> </w:t>
      </w:r>
      <w:r w:rsidR="00EF2423" w:rsidRPr="000131FD">
        <w:rPr>
          <w:rFonts w:ascii="Twinkl Cursive Unlooped" w:hAnsi="Twinkl Cursive Unlooped"/>
          <w:sz w:val="48"/>
          <w:szCs w:val="48"/>
        </w:rPr>
        <w:t xml:space="preserve">Respectful   </w:t>
      </w:r>
    </w:p>
    <w:p w:rsidR="00BF7565" w:rsidRPr="000131FD" w:rsidRDefault="00BF7565">
      <w:pPr>
        <w:rPr>
          <w:rFonts w:ascii="Twinkl Cursive Unlooped" w:hAnsi="Twinkl Cursive Un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EF2423" w:rsidRPr="000131FD" w:rsidTr="00BF7565">
        <w:tc>
          <w:tcPr>
            <w:tcW w:w="2376" w:type="dxa"/>
          </w:tcPr>
          <w:p w:rsidR="00EF2423" w:rsidRPr="000131FD" w:rsidRDefault="00EF2423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0131FD">
              <w:rPr>
                <w:rFonts w:ascii="Twinkl Cursive Unlooped" w:hAnsi="Twinkl Cursive Unlooped"/>
                <w:b/>
                <w:sz w:val="28"/>
                <w:szCs w:val="28"/>
              </w:rPr>
              <w:t>Be Responsible</w:t>
            </w:r>
          </w:p>
        </w:tc>
        <w:tc>
          <w:tcPr>
            <w:tcW w:w="6866" w:type="dxa"/>
          </w:tcPr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Organised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Ask for help when you need it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Stay focused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Try your best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Follow instructions promptly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Be a positive representation of the school</w:t>
            </w:r>
          </w:p>
        </w:tc>
      </w:tr>
      <w:tr w:rsidR="00EF2423" w:rsidRPr="000131FD" w:rsidTr="00BF7565">
        <w:tc>
          <w:tcPr>
            <w:tcW w:w="2376" w:type="dxa"/>
          </w:tcPr>
          <w:p w:rsidR="00EF2423" w:rsidRPr="000131FD" w:rsidRDefault="00EF2423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0131FD">
              <w:rPr>
                <w:rFonts w:ascii="Twinkl Cursive Unlooped" w:hAnsi="Twinkl Cursive Unlooped"/>
                <w:b/>
                <w:sz w:val="28"/>
                <w:szCs w:val="28"/>
              </w:rPr>
              <w:t>Be Respectful</w:t>
            </w:r>
          </w:p>
        </w:tc>
        <w:tc>
          <w:tcPr>
            <w:tcW w:w="6866" w:type="dxa"/>
          </w:tcPr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Enter the classroom and school quietly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Listen well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One voice at a time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Treat others like you would like to be treated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Use an appropriate voice level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Respect property and equipment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Be kind</w:t>
            </w:r>
          </w:p>
          <w:p w:rsidR="00EF2423" w:rsidRPr="000131FD" w:rsidRDefault="00EF2423" w:rsidP="009A0CEF">
            <w:pPr>
              <w:pStyle w:val="ListParagraph"/>
              <w:numPr>
                <w:ilvl w:val="0"/>
                <w:numId w:val="1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Be proud of your school</w:t>
            </w:r>
          </w:p>
        </w:tc>
      </w:tr>
      <w:tr w:rsidR="00EF2423" w:rsidRPr="000131FD" w:rsidTr="00BF7565">
        <w:tc>
          <w:tcPr>
            <w:tcW w:w="2376" w:type="dxa"/>
          </w:tcPr>
          <w:p w:rsidR="00EF2423" w:rsidRPr="000131FD" w:rsidRDefault="00EF2423">
            <w:pPr>
              <w:rPr>
                <w:rFonts w:ascii="Twinkl Cursive Unlooped" w:hAnsi="Twinkl Cursive Unlooped"/>
                <w:b/>
                <w:sz w:val="28"/>
                <w:szCs w:val="28"/>
              </w:rPr>
            </w:pPr>
            <w:r w:rsidRPr="000131FD">
              <w:rPr>
                <w:rFonts w:ascii="Twinkl Cursive Unlooped" w:hAnsi="Twinkl Cursive Unlooped"/>
                <w:b/>
                <w:sz w:val="28"/>
                <w:szCs w:val="28"/>
              </w:rPr>
              <w:t>Be Ready</w:t>
            </w:r>
          </w:p>
        </w:tc>
        <w:tc>
          <w:tcPr>
            <w:tcW w:w="6866" w:type="dxa"/>
          </w:tcPr>
          <w:p w:rsidR="00EF2423" w:rsidRPr="000131FD" w:rsidRDefault="00EF2423">
            <w:p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Resilient-</w:t>
            </w:r>
          </w:p>
          <w:p w:rsidR="009A0CEF" w:rsidRPr="000131FD" w:rsidRDefault="009A0CEF" w:rsidP="009A0CEF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 xml:space="preserve">I have a growth mindset and </w:t>
            </w:r>
            <w:r w:rsidR="008A6FAA" w:rsidRPr="000131FD">
              <w:rPr>
                <w:rFonts w:ascii="Twinkl Cursive Unlooped" w:hAnsi="Twinkl Cursive Unlooped"/>
              </w:rPr>
              <w:t>I never give up.</w:t>
            </w:r>
          </w:p>
          <w:p w:rsidR="009A0CEF" w:rsidRPr="000131FD" w:rsidRDefault="009A0CEF" w:rsidP="009A0CEF">
            <w:pPr>
              <w:pStyle w:val="ListParagraph"/>
              <w:numPr>
                <w:ilvl w:val="0"/>
                <w:numId w:val="3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am self-motivated and have a</w:t>
            </w:r>
            <w:r w:rsidR="008A6FAA" w:rsidRPr="000131FD">
              <w:rPr>
                <w:rFonts w:ascii="Twinkl Cursive Unlooped" w:hAnsi="Twinkl Cursive Unlooped"/>
              </w:rPr>
              <w:t xml:space="preserve"> positive,</w:t>
            </w:r>
            <w:r w:rsidRPr="000131FD">
              <w:rPr>
                <w:rFonts w:ascii="Twinkl Cursive Unlooped" w:hAnsi="Twinkl Cursive Unlooped"/>
              </w:rPr>
              <w:t xml:space="preserve"> ‘can do’ attitude.</w:t>
            </w:r>
          </w:p>
          <w:p w:rsidR="009A0CEF" w:rsidRPr="000131FD" w:rsidRDefault="00EF2423" w:rsidP="009A0CEF">
            <w:p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 xml:space="preserve">Evaluates- </w:t>
            </w:r>
          </w:p>
          <w:p w:rsidR="009A0CEF" w:rsidRPr="000131FD" w:rsidRDefault="009A0CEF" w:rsidP="009A0CEF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T</w:t>
            </w:r>
            <w:r w:rsidR="00EF2423" w:rsidRPr="000131FD">
              <w:rPr>
                <w:rFonts w:ascii="Twinkl Cursive Unlooped" w:hAnsi="Twinkl Cursive Unlooped"/>
              </w:rPr>
              <w:t>hrough self-assessment I can talk about where I am in my learning</w:t>
            </w:r>
            <w:r w:rsidRPr="000131FD">
              <w:rPr>
                <w:rFonts w:ascii="Twinkl Cursive Unlooped" w:hAnsi="Twinkl Cursive Unlooped"/>
              </w:rPr>
              <w:t xml:space="preserve"> and recognise my strengths and next steps. </w:t>
            </w:r>
          </w:p>
          <w:p w:rsidR="008A6FAA" w:rsidRPr="000131FD" w:rsidRDefault="009A0CEF" w:rsidP="009A0CEF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 xml:space="preserve">I can </w:t>
            </w:r>
            <w:r w:rsidR="008A6FAA" w:rsidRPr="000131FD">
              <w:rPr>
                <w:rFonts w:ascii="Twinkl Cursive Unlooped" w:hAnsi="Twinkl Cursive Unlooped"/>
              </w:rPr>
              <w:t xml:space="preserve">receive for myself and </w:t>
            </w:r>
            <w:r w:rsidRPr="000131FD">
              <w:rPr>
                <w:rFonts w:ascii="Twinkl Cursive Unlooped" w:hAnsi="Twinkl Cursive Unlooped"/>
              </w:rPr>
              <w:t xml:space="preserve">give feedback to others to help </w:t>
            </w:r>
            <w:r w:rsidR="008A6FAA" w:rsidRPr="000131FD">
              <w:rPr>
                <w:rFonts w:ascii="Twinkl Cursive Unlooped" w:hAnsi="Twinkl Cursive Unlooped"/>
              </w:rPr>
              <w:t>us</w:t>
            </w:r>
            <w:r w:rsidRPr="000131FD">
              <w:rPr>
                <w:rFonts w:ascii="Twinkl Cursive Unlooped" w:hAnsi="Twinkl Cursive Unlooped"/>
              </w:rPr>
              <w:t xml:space="preserve"> achieve greater success.</w:t>
            </w:r>
            <w:r w:rsidR="00DD6A52" w:rsidRPr="000131FD">
              <w:rPr>
                <w:rFonts w:ascii="Twinkl Cursive Unlooped" w:hAnsi="Twinkl Cursive Unlooped"/>
              </w:rPr>
              <w:t xml:space="preserve"> </w:t>
            </w:r>
          </w:p>
          <w:p w:rsidR="009A0CEF" w:rsidRPr="000131FD" w:rsidRDefault="008A6FAA" w:rsidP="009A0CEF">
            <w:pPr>
              <w:pStyle w:val="ListParagraph"/>
              <w:numPr>
                <w:ilvl w:val="0"/>
                <w:numId w:val="2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 xml:space="preserve">I ask myself if this is my best and </w:t>
            </w:r>
            <w:r w:rsidR="00DD6A52" w:rsidRPr="000131FD">
              <w:rPr>
                <w:rFonts w:ascii="Twinkl Cursive Unlooped" w:hAnsi="Twinkl Cursive Unlooped"/>
              </w:rPr>
              <w:t>see mistakes as a learning opportunity to improve.</w:t>
            </w:r>
          </w:p>
          <w:p w:rsidR="00EF2423" w:rsidRPr="000131FD" w:rsidRDefault="00EF2423">
            <w:p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Ambitious-</w:t>
            </w:r>
          </w:p>
          <w:p w:rsidR="009A0CEF" w:rsidRPr="000131FD" w:rsidRDefault="009A0CEF" w:rsidP="009A0CEF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use both open and closed questions to gain knowledge and further ideas.</w:t>
            </w:r>
          </w:p>
          <w:p w:rsidR="009A0CEF" w:rsidRPr="000131FD" w:rsidRDefault="009A0CEF" w:rsidP="009A0CEF">
            <w:pPr>
              <w:pStyle w:val="ListParagraph"/>
              <w:numPr>
                <w:ilvl w:val="0"/>
                <w:numId w:val="4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enjoy a challenge</w:t>
            </w:r>
            <w:r w:rsidR="008A6FAA" w:rsidRPr="000131FD">
              <w:rPr>
                <w:rFonts w:ascii="Twinkl Cursive Unlooped" w:hAnsi="Twinkl Cursive Unlooped"/>
              </w:rPr>
              <w:t xml:space="preserve"> and can take charge of my learning.</w:t>
            </w:r>
          </w:p>
          <w:p w:rsidR="00EF2423" w:rsidRPr="000131FD" w:rsidRDefault="00EF2423">
            <w:p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Determined-</w:t>
            </w:r>
          </w:p>
          <w:p w:rsidR="00BF7565" w:rsidRPr="000131FD" w:rsidRDefault="009A0CEF" w:rsidP="00BF756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am not afraid to ask for help</w:t>
            </w:r>
            <w:r w:rsidR="00BF7565" w:rsidRPr="000131FD">
              <w:rPr>
                <w:rFonts w:ascii="Twinkl Cursive Unlooped" w:hAnsi="Twinkl Cursive Unlooped"/>
              </w:rPr>
              <w:t>.</w:t>
            </w:r>
          </w:p>
          <w:p w:rsidR="008A6FAA" w:rsidRPr="000131FD" w:rsidRDefault="008A6FAA" w:rsidP="00BF756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can listen, concentrate and organise myself.</w:t>
            </w:r>
          </w:p>
          <w:p w:rsidR="009A0CEF" w:rsidRPr="000131FD" w:rsidRDefault="00BF7565" w:rsidP="00BF7565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 xml:space="preserve">I </w:t>
            </w:r>
            <w:r w:rsidR="009A0CEF" w:rsidRPr="000131FD">
              <w:rPr>
                <w:rFonts w:ascii="Twinkl Cursive Unlooped" w:hAnsi="Twinkl Cursive Unlooped"/>
              </w:rPr>
              <w:t>have confidence when learning is challenging</w:t>
            </w:r>
            <w:r w:rsidR="008A6FAA" w:rsidRPr="000131FD">
              <w:rPr>
                <w:rFonts w:ascii="Twinkl Cursive Unlooped" w:hAnsi="Twinkl Cursive Unlooped"/>
              </w:rPr>
              <w:t xml:space="preserve"> and can use various strategies to help me.</w:t>
            </w:r>
          </w:p>
          <w:p w:rsidR="00EF2423" w:rsidRPr="000131FD" w:rsidRDefault="00EF2423">
            <w:p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Younique-</w:t>
            </w:r>
          </w:p>
          <w:p w:rsidR="008A6FAA" w:rsidRPr="000131FD" w:rsidRDefault="00BF7565" w:rsidP="008A6FAA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am an independent, motivated learner</w:t>
            </w:r>
            <w:r w:rsidR="008A6FAA" w:rsidRPr="000131FD">
              <w:rPr>
                <w:rFonts w:ascii="Twinkl Cursive Unlooped" w:hAnsi="Twinkl Cursive Unlooped"/>
              </w:rPr>
              <w:t xml:space="preserve"> making sensible choices.</w:t>
            </w:r>
          </w:p>
          <w:p w:rsidR="008A6FAA" w:rsidRPr="000131FD" w:rsidRDefault="008A6FAA" w:rsidP="008A6FAA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>I help other to learn.</w:t>
            </w:r>
          </w:p>
          <w:p w:rsidR="00BF7565" w:rsidRPr="000131FD" w:rsidRDefault="00BF7565" w:rsidP="00BF7565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/>
              </w:rPr>
            </w:pPr>
            <w:r w:rsidRPr="000131FD">
              <w:rPr>
                <w:rFonts w:ascii="Twinkl Cursive Unlooped" w:hAnsi="Twinkl Cursive Unlooped"/>
              </w:rPr>
              <w:t xml:space="preserve">I ensure that I am the best I </w:t>
            </w:r>
            <w:proofErr w:type="gramStart"/>
            <w:r w:rsidRPr="000131FD">
              <w:rPr>
                <w:rFonts w:ascii="Twinkl Cursive Unlooped" w:hAnsi="Twinkl Cursive Unlooped"/>
              </w:rPr>
              <w:t>can be at all times</w:t>
            </w:r>
            <w:proofErr w:type="gramEnd"/>
            <w:r w:rsidRPr="000131FD">
              <w:rPr>
                <w:rFonts w:ascii="Twinkl Cursive Unlooped" w:hAnsi="Twinkl Cursive Unlooped"/>
              </w:rPr>
              <w:t>.</w:t>
            </w:r>
          </w:p>
          <w:p w:rsidR="00BF7565" w:rsidRPr="000131FD" w:rsidRDefault="00BF7565">
            <w:pPr>
              <w:rPr>
                <w:rFonts w:ascii="Twinkl Cursive Unlooped" w:hAnsi="Twinkl Cursive Unlooped"/>
              </w:rPr>
            </w:pPr>
          </w:p>
        </w:tc>
      </w:tr>
    </w:tbl>
    <w:p w:rsidR="00EF2423" w:rsidRDefault="00EF2423"/>
    <w:sectPr w:rsidR="00EF2423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E91"/>
    <w:multiLevelType w:val="hybridMultilevel"/>
    <w:tmpl w:val="ACEE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484"/>
    <w:multiLevelType w:val="hybridMultilevel"/>
    <w:tmpl w:val="C47C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1EB2"/>
    <w:multiLevelType w:val="hybridMultilevel"/>
    <w:tmpl w:val="AD3A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23AE"/>
    <w:multiLevelType w:val="hybridMultilevel"/>
    <w:tmpl w:val="0C66E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1DF9"/>
    <w:multiLevelType w:val="hybridMultilevel"/>
    <w:tmpl w:val="46F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856"/>
    <w:multiLevelType w:val="hybridMultilevel"/>
    <w:tmpl w:val="E170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D3925"/>
    <w:multiLevelType w:val="hybridMultilevel"/>
    <w:tmpl w:val="2424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23"/>
    <w:rsid w:val="000131FD"/>
    <w:rsid w:val="001440FE"/>
    <w:rsid w:val="00342DD2"/>
    <w:rsid w:val="0039793E"/>
    <w:rsid w:val="005279AC"/>
    <w:rsid w:val="00637414"/>
    <w:rsid w:val="0069415E"/>
    <w:rsid w:val="008A6FAA"/>
    <w:rsid w:val="009A0CEF"/>
    <w:rsid w:val="00AD0468"/>
    <w:rsid w:val="00BF7565"/>
    <w:rsid w:val="00DD6A52"/>
    <w:rsid w:val="00EB798F"/>
    <w:rsid w:val="00E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D1852-4D42-4642-A1E3-7F89AE47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Jennifer Clark</cp:lastModifiedBy>
  <cp:revision>2</cp:revision>
  <cp:lastPrinted>2020-11-23T12:12:00Z</cp:lastPrinted>
  <dcterms:created xsi:type="dcterms:W3CDTF">2020-12-09T12:42:00Z</dcterms:created>
  <dcterms:modified xsi:type="dcterms:W3CDTF">2020-12-09T12:42:00Z</dcterms:modified>
</cp:coreProperties>
</file>