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D2E0A" w:rsidRDefault="006E3708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Abernyte</w:t>
      </w:r>
      <w:proofErr w:type="spellEnd"/>
      <w:r>
        <w:rPr>
          <w:b/>
          <w:u w:val="single"/>
        </w:rPr>
        <w:t xml:space="preserve"> Primary School Parents’ Council</w:t>
      </w:r>
    </w:p>
    <w:p w14:paraId="00000002" w14:textId="77777777" w:rsidR="005D2E0A" w:rsidRDefault="005D2E0A">
      <w:pPr>
        <w:jc w:val="center"/>
        <w:rPr>
          <w:b/>
          <w:u w:val="single"/>
        </w:rPr>
      </w:pPr>
    </w:p>
    <w:p w14:paraId="00000003" w14:textId="77777777" w:rsidR="005D2E0A" w:rsidRDefault="006E3708">
      <w:pPr>
        <w:jc w:val="center"/>
        <w:rPr>
          <w:b/>
          <w:u w:val="single"/>
        </w:rPr>
      </w:pPr>
      <w:r>
        <w:rPr>
          <w:b/>
          <w:u w:val="single"/>
        </w:rPr>
        <w:t>Minutes of Meeting</w:t>
      </w:r>
    </w:p>
    <w:p w14:paraId="00000004" w14:textId="77777777" w:rsidR="005D2E0A" w:rsidRDefault="006E3708">
      <w:pPr>
        <w:jc w:val="center"/>
        <w:rPr>
          <w:b/>
          <w:u w:val="single"/>
        </w:rPr>
      </w:pPr>
      <w:r>
        <w:rPr>
          <w:b/>
          <w:u w:val="single"/>
        </w:rPr>
        <w:t>30th May 2023 Held via Teams</w:t>
      </w:r>
    </w:p>
    <w:p w14:paraId="00000005" w14:textId="77777777" w:rsidR="005D2E0A" w:rsidRDefault="005D2E0A">
      <w:pPr>
        <w:jc w:val="center"/>
        <w:rPr>
          <w:b/>
        </w:rPr>
      </w:pPr>
    </w:p>
    <w:p w14:paraId="00000006" w14:textId="77777777" w:rsidR="005D2E0A" w:rsidRDefault="006E3708">
      <w:r>
        <w:rPr>
          <w:b/>
        </w:rPr>
        <w:t xml:space="preserve">Members Present: </w:t>
      </w:r>
      <w:r>
        <w:t>M Sierocinski King (Secretary), G Clarke (Chair) S Donoghue (Treasurer) J Clark (Head Teacher), D Strickland, H White, L Shanks, N Kirby</w:t>
      </w:r>
    </w:p>
    <w:p w14:paraId="00000007" w14:textId="77777777" w:rsidR="005D2E0A" w:rsidRDefault="005D2E0A"/>
    <w:p w14:paraId="00000008" w14:textId="77777777" w:rsidR="005D2E0A" w:rsidRDefault="006E3708">
      <w:pPr>
        <w:rPr>
          <w:b/>
        </w:rPr>
      </w:pPr>
      <w:r>
        <w:rPr>
          <w:b/>
        </w:rPr>
        <w:t>Minutes of the Meeting</w:t>
      </w:r>
    </w:p>
    <w:p w14:paraId="00000009" w14:textId="77777777" w:rsidR="005D2E0A" w:rsidRDefault="006E3708">
      <w:pPr>
        <w:rPr>
          <w:b/>
        </w:rPr>
      </w:pPr>
      <w:r>
        <w:rPr>
          <w:b/>
        </w:rPr>
        <w:t>Opening Items</w:t>
      </w:r>
    </w:p>
    <w:p w14:paraId="0000000A" w14:textId="77777777" w:rsidR="005D2E0A" w:rsidRDefault="005D2E0A"/>
    <w:p w14:paraId="0000000B" w14:textId="77777777" w:rsidR="005D2E0A" w:rsidRDefault="006E3708">
      <w:pPr>
        <w:rPr>
          <w:b/>
        </w:rPr>
      </w:pPr>
      <w:r>
        <w:rPr>
          <w:b/>
        </w:rPr>
        <w:t>1 Introductions</w:t>
      </w:r>
    </w:p>
    <w:p w14:paraId="0000000C" w14:textId="77777777" w:rsidR="005D2E0A" w:rsidRDefault="006E3708">
      <w:r>
        <w:t xml:space="preserve">G Clarke (Chair) welcomed everyone to the meeting. </w:t>
      </w:r>
    </w:p>
    <w:p w14:paraId="0000000D" w14:textId="77777777" w:rsidR="005D2E0A" w:rsidRDefault="005D2E0A"/>
    <w:p w14:paraId="0000000E" w14:textId="77777777" w:rsidR="005D2E0A" w:rsidRDefault="006E3708">
      <w:pPr>
        <w:rPr>
          <w:b/>
        </w:rPr>
      </w:pPr>
      <w:r>
        <w:rPr>
          <w:b/>
        </w:rPr>
        <w:t>2 Apologies</w:t>
      </w:r>
    </w:p>
    <w:p w14:paraId="0000000F" w14:textId="77777777" w:rsidR="005D2E0A" w:rsidRDefault="006E3708">
      <w:r>
        <w:t>G Clarke (Chair) confirmed no apologies had been received.</w:t>
      </w:r>
    </w:p>
    <w:p w14:paraId="00000010" w14:textId="77777777" w:rsidR="005D2E0A" w:rsidRDefault="005D2E0A"/>
    <w:p w14:paraId="00000011" w14:textId="77777777" w:rsidR="005D2E0A" w:rsidRDefault="006E3708">
      <w:pPr>
        <w:rPr>
          <w:b/>
        </w:rPr>
      </w:pPr>
      <w:r>
        <w:rPr>
          <w:b/>
        </w:rPr>
        <w:t>3 Minutes from the previous meeting</w:t>
      </w:r>
    </w:p>
    <w:p w14:paraId="00000012" w14:textId="77777777" w:rsidR="005D2E0A" w:rsidRDefault="006E3708">
      <w:r>
        <w:t>G Clarke (Chair) Chair gave thanks to M Sierocinski King (Secretary) for chairing the last meeting.</w:t>
      </w:r>
    </w:p>
    <w:p w14:paraId="00000013" w14:textId="77777777" w:rsidR="005D2E0A" w:rsidRDefault="006E3708">
      <w:r>
        <w:rPr>
          <w:b/>
        </w:rPr>
        <w:t>Decision</w:t>
      </w:r>
      <w:r>
        <w:t xml:space="preserve">: The minutes of the previous meeting were approved as a true and accurate record. </w:t>
      </w:r>
    </w:p>
    <w:p w14:paraId="00000014" w14:textId="77777777" w:rsidR="005D2E0A" w:rsidRDefault="005D2E0A"/>
    <w:p w14:paraId="00000015" w14:textId="77777777" w:rsidR="005D2E0A" w:rsidRDefault="006E3708">
      <w:pPr>
        <w:rPr>
          <w:b/>
        </w:rPr>
      </w:pPr>
      <w:r>
        <w:rPr>
          <w:b/>
        </w:rPr>
        <w:t>4 Updates on Actions</w:t>
      </w:r>
    </w:p>
    <w:p w14:paraId="00000016" w14:textId="77777777" w:rsidR="005D2E0A" w:rsidRDefault="006E3708">
      <w:r>
        <w:rPr>
          <w:b/>
        </w:rPr>
        <w:t>Action</w:t>
      </w:r>
      <w:r>
        <w:t>: The final maximum figure for the playground is to be clarified between G Clark (Chair), M Sierocinski King (Secretary), and S Donoghue (Treasurer).</w:t>
      </w:r>
    </w:p>
    <w:p w14:paraId="00000017" w14:textId="77777777" w:rsidR="005D2E0A" w:rsidRDefault="006E3708">
      <w:r>
        <w:rPr>
          <w:b/>
        </w:rPr>
        <w:t xml:space="preserve">Action: </w:t>
      </w:r>
      <w:r>
        <w:t>J Clark (Head Teacher) is to email out communications policy to review to L Shanks and the Secretary.</w:t>
      </w:r>
    </w:p>
    <w:p w14:paraId="00000018" w14:textId="77777777" w:rsidR="005D2E0A" w:rsidRDefault="006E3708">
      <w:r>
        <w:rPr>
          <w:b/>
        </w:rPr>
        <w:t>Action</w:t>
      </w:r>
      <w:r>
        <w:t>: The Secretary is to add the travel plan to the agenda for the next meeting.</w:t>
      </w:r>
    </w:p>
    <w:p w14:paraId="00000019" w14:textId="77777777" w:rsidR="005D2E0A" w:rsidRDefault="006E3708">
      <w:r>
        <w:rPr>
          <w:b/>
        </w:rPr>
        <w:t>Action</w:t>
      </w:r>
      <w:r>
        <w:t>:</w:t>
      </w:r>
      <w:r>
        <w:rPr>
          <w:b/>
        </w:rPr>
        <w:t xml:space="preserve"> </w:t>
      </w:r>
      <w:r>
        <w:t>A group of interested parents, the Head Teacher and couple of pupils, are to meet to develop a school travel plan.</w:t>
      </w:r>
    </w:p>
    <w:p w14:paraId="0000001A" w14:textId="77777777" w:rsidR="005D2E0A" w:rsidRDefault="006E3708">
      <w:r>
        <w:rPr>
          <w:b/>
        </w:rPr>
        <w:t>Action</w:t>
      </w:r>
      <w:r>
        <w:t>: The Chair is to invite the Carse of Gowrie Councillors to the next meeting.</w:t>
      </w:r>
    </w:p>
    <w:p w14:paraId="0000001B" w14:textId="77777777" w:rsidR="005D2E0A" w:rsidRDefault="006E3708">
      <w:r>
        <w:rPr>
          <w:b/>
        </w:rPr>
        <w:t>Action</w:t>
      </w:r>
      <w:r>
        <w:t>: The Action Table to be reviewed by correspondence.</w:t>
      </w:r>
    </w:p>
    <w:p w14:paraId="0000001C" w14:textId="77777777" w:rsidR="005D2E0A" w:rsidRDefault="005D2E0A"/>
    <w:p w14:paraId="0000001D" w14:textId="77777777" w:rsidR="005D2E0A" w:rsidRDefault="006E3708">
      <w:pPr>
        <w:rPr>
          <w:b/>
        </w:rPr>
      </w:pPr>
      <w:r>
        <w:rPr>
          <w:b/>
        </w:rPr>
        <w:t>5 Finance Update</w:t>
      </w:r>
    </w:p>
    <w:p w14:paraId="0000001E" w14:textId="77777777" w:rsidR="005D2E0A" w:rsidRDefault="006E3708">
      <w:pPr>
        <w:shd w:val="clear" w:color="auto" w:fill="FFFFFF"/>
        <w:rPr>
          <w:color w:val="222222"/>
        </w:rPr>
      </w:pPr>
      <w:r>
        <w:rPr>
          <w:color w:val="222222"/>
        </w:rPr>
        <w:t>There’s not been much change to the accounts since the last meeting (20/02/23)</w:t>
      </w:r>
    </w:p>
    <w:p w14:paraId="0000001F" w14:textId="77777777" w:rsidR="005D2E0A" w:rsidRDefault="006E3708">
      <w:pPr>
        <w:numPr>
          <w:ilvl w:val="0"/>
          <w:numId w:val="1"/>
        </w:numPr>
        <w:shd w:val="clear" w:color="auto" w:fill="FFFFFF"/>
      </w:pPr>
      <w:r>
        <w:rPr>
          <w:color w:val="222222"/>
        </w:rPr>
        <w:t xml:space="preserve">Currently there is £12,284.72 in </w:t>
      </w:r>
      <w:proofErr w:type="gramStart"/>
      <w:r>
        <w:rPr>
          <w:color w:val="222222"/>
        </w:rPr>
        <w:t>account</w:t>
      </w:r>
      <w:proofErr w:type="gramEnd"/>
    </w:p>
    <w:p w14:paraId="00000020" w14:textId="77777777" w:rsidR="005D2E0A" w:rsidRDefault="006E3708">
      <w:pPr>
        <w:numPr>
          <w:ilvl w:val="0"/>
          <w:numId w:val="1"/>
        </w:numPr>
        <w:shd w:val="clear" w:color="auto" w:fill="FFFFFF"/>
      </w:pPr>
      <w:r>
        <w:rPr>
          <w:color w:val="222222"/>
        </w:rPr>
        <w:t>The last transaction was to pay for the school website (£204 on 20/04/23)</w:t>
      </w:r>
    </w:p>
    <w:p w14:paraId="00000021" w14:textId="77777777" w:rsidR="005D2E0A" w:rsidRDefault="006E3708">
      <w:pPr>
        <w:numPr>
          <w:ilvl w:val="0"/>
          <w:numId w:val="1"/>
        </w:numPr>
        <w:shd w:val="clear" w:color="auto" w:fill="FFFFFF"/>
      </w:pPr>
      <w:r>
        <w:rPr>
          <w:color w:val="222222"/>
        </w:rPr>
        <w:t>L Shanks was refunded £31 for the gardening club (29/03/23)</w:t>
      </w:r>
    </w:p>
    <w:p w14:paraId="00000022" w14:textId="77777777" w:rsidR="005D2E0A" w:rsidRDefault="006E3708">
      <w:pPr>
        <w:shd w:val="clear" w:color="auto" w:fill="FFFFFF"/>
        <w:rPr>
          <w:color w:val="222222"/>
        </w:rPr>
      </w:pPr>
      <w:r>
        <w:rPr>
          <w:color w:val="222222"/>
        </w:rPr>
        <w:t xml:space="preserve"> </w:t>
      </w:r>
    </w:p>
    <w:p w14:paraId="00000023" w14:textId="77777777" w:rsidR="005D2E0A" w:rsidRDefault="006E3708">
      <w:pPr>
        <w:rPr>
          <w:b/>
        </w:rPr>
      </w:pPr>
      <w:r>
        <w:t xml:space="preserve">6 </w:t>
      </w:r>
      <w:r>
        <w:rPr>
          <w:b/>
        </w:rPr>
        <w:t>School Update</w:t>
      </w:r>
    </w:p>
    <w:p w14:paraId="00000024" w14:textId="77777777" w:rsidR="005D2E0A" w:rsidRDefault="006E3708">
      <w:r>
        <w:t>J Clark (Head Teacher) gave an update on the activities of APSPC (See Appendix).</w:t>
      </w:r>
    </w:p>
    <w:p w14:paraId="00000025" w14:textId="77777777" w:rsidR="005D2E0A" w:rsidRDefault="005D2E0A"/>
    <w:p w14:paraId="00000026" w14:textId="77777777" w:rsidR="005D2E0A" w:rsidRDefault="006E3708">
      <w:r>
        <w:rPr>
          <w:b/>
        </w:rPr>
        <w:t>Decision</w:t>
      </w:r>
      <w:r>
        <w:t>: To fund the P7 goodbye trip funded to the tune c.£50.</w:t>
      </w:r>
    </w:p>
    <w:p w14:paraId="00000027" w14:textId="77777777" w:rsidR="005D2E0A" w:rsidRDefault="006E3708">
      <w:r>
        <w:rPr>
          <w:b/>
        </w:rPr>
        <w:t>Decision</w:t>
      </w:r>
      <w:r>
        <w:t>: Parents to pay for the end of year, though any parent may request that APS use APSPC funds if needed.</w:t>
      </w:r>
    </w:p>
    <w:p w14:paraId="00000028" w14:textId="77777777" w:rsidR="005D2E0A" w:rsidRDefault="006E3708">
      <w:r>
        <w:rPr>
          <w:b/>
        </w:rPr>
        <w:t>Decision</w:t>
      </w:r>
      <w:r>
        <w:t>: To replenish APSPC funds via fundraising.</w:t>
      </w:r>
    </w:p>
    <w:p w14:paraId="00000029" w14:textId="77777777" w:rsidR="005D2E0A" w:rsidRDefault="005D2E0A"/>
    <w:p w14:paraId="0000002A" w14:textId="77777777" w:rsidR="005D2E0A" w:rsidRDefault="006E3708">
      <w:pPr>
        <w:rPr>
          <w:b/>
        </w:rPr>
      </w:pPr>
      <w:r>
        <w:rPr>
          <w:b/>
        </w:rPr>
        <w:lastRenderedPageBreak/>
        <w:t>7 Playground Development Committee</w:t>
      </w:r>
    </w:p>
    <w:p w14:paraId="0000002B" w14:textId="77777777" w:rsidR="005D2E0A" w:rsidRDefault="006E3708">
      <w:r>
        <w:t xml:space="preserve">H White gave an </w:t>
      </w:r>
      <w:proofErr w:type="gramStart"/>
      <w:r>
        <w:t>update, and</w:t>
      </w:r>
      <w:proofErr w:type="gramEnd"/>
      <w:r>
        <w:t xml:space="preserve"> spoke about the options to relocate to the bottom end of the playground. </w:t>
      </w:r>
    </w:p>
    <w:p w14:paraId="0000002C" w14:textId="77777777" w:rsidR="005D2E0A" w:rsidRDefault="006E3708">
      <w:r>
        <w:rPr>
          <w:b/>
        </w:rPr>
        <w:t>Decision</w:t>
      </w:r>
      <w:r>
        <w:t xml:space="preserve">: APSPC approved the new location. </w:t>
      </w:r>
    </w:p>
    <w:p w14:paraId="0000002D" w14:textId="2213F7E9" w:rsidR="005D2E0A" w:rsidRDefault="006E3708">
      <w:r>
        <w:rPr>
          <w:b/>
        </w:rPr>
        <w:t>Action</w:t>
      </w:r>
      <w:r>
        <w:t>: T</w:t>
      </w:r>
      <w:r w:rsidR="00643744">
        <w:t xml:space="preserve"> Foster</w:t>
      </w:r>
      <w:r>
        <w:t xml:space="preserve">’s time to be booked to construct the playground. </w:t>
      </w:r>
    </w:p>
    <w:p w14:paraId="0000002E" w14:textId="77777777" w:rsidR="005D2E0A" w:rsidRDefault="006E3708">
      <w:r>
        <w:rPr>
          <w:b/>
        </w:rPr>
        <w:t>Action</w:t>
      </w:r>
      <w:r>
        <w:t xml:space="preserve">: Final budget is to be confirmed. </w:t>
      </w:r>
    </w:p>
    <w:p w14:paraId="0000002F" w14:textId="25BC588C" w:rsidR="005D2E0A" w:rsidRDefault="006E3708">
      <w:r>
        <w:rPr>
          <w:b/>
        </w:rPr>
        <w:t>Action</w:t>
      </w:r>
      <w:r>
        <w:t xml:space="preserve">: G Clarke (Chair) is to clarify whether </w:t>
      </w:r>
      <w:r w:rsidR="00643744">
        <w:t>T Foster</w:t>
      </w:r>
      <w:r>
        <w:t xml:space="preserve"> is charging for his labour.</w:t>
      </w:r>
    </w:p>
    <w:p w14:paraId="00000030" w14:textId="77777777" w:rsidR="005D2E0A" w:rsidRDefault="005D2E0A"/>
    <w:p w14:paraId="00000031" w14:textId="77777777" w:rsidR="005D2E0A" w:rsidRDefault="006E3708">
      <w:r>
        <w:t>APSPC discussed the wider, the budget for next year.</w:t>
      </w:r>
    </w:p>
    <w:p w14:paraId="00000032" w14:textId="77777777" w:rsidR="005D2E0A" w:rsidRDefault="005D2E0A"/>
    <w:p w14:paraId="00000033" w14:textId="77777777" w:rsidR="005D2E0A" w:rsidRDefault="005D2E0A"/>
    <w:p w14:paraId="00000034" w14:textId="77777777" w:rsidR="005D2E0A" w:rsidRDefault="006E3708">
      <w:pPr>
        <w:rPr>
          <w:b/>
        </w:rPr>
      </w:pPr>
      <w:r>
        <w:rPr>
          <w:b/>
        </w:rPr>
        <w:t>8 Gardening Club</w:t>
      </w:r>
    </w:p>
    <w:p w14:paraId="00000035" w14:textId="77777777" w:rsidR="005D2E0A" w:rsidRDefault="006E3708">
      <w:r>
        <w:t xml:space="preserve">L Shanks updated APSPC on the work of the Gardening Club noting the progress on the sunflowers and the green </w:t>
      </w:r>
      <w:proofErr w:type="gramStart"/>
      <w:r>
        <w:t>house, and</w:t>
      </w:r>
      <w:proofErr w:type="gramEnd"/>
      <w:r>
        <w:t xml:space="preserve"> planning a plant sale. She gave a big thanks to everyone involved. The discussions moved on to fundraising, with suggestions on raising funds for APSPC.</w:t>
      </w:r>
    </w:p>
    <w:p w14:paraId="00000036" w14:textId="77777777" w:rsidR="005D2E0A" w:rsidRDefault="005D2E0A"/>
    <w:p w14:paraId="00000037" w14:textId="77777777" w:rsidR="005D2E0A" w:rsidRDefault="005D2E0A"/>
    <w:p w14:paraId="00000038" w14:textId="77777777" w:rsidR="005D2E0A" w:rsidRDefault="006E3708">
      <w:pPr>
        <w:rPr>
          <w:b/>
        </w:rPr>
      </w:pPr>
      <w:r>
        <w:rPr>
          <w:b/>
        </w:rPr>
        <w:t>9 Afterschool Exploratory Committee</w:t>
      </w:r>
    </w:p>
    <w:p w14:paraId="00000039" w14:textId="77777777" w:rsidR="005D2E0A" w:rsidRDefault="006E3708">
      <w:r>
        <w:t xml:space="preserve">M Sierocinski King (Secretary) gave an update on the ups and downs of the development of this provision. APSPC reached a consensus on exploring an extension of the Inchture provision to APS. </w:t>
      </w:r>
    </w:p>
    <w:p w14:paraId="0000003A" w14:textId="77777777" w:rsidR="005D2E0A" w:rsidRDefault="006E3708">
      <w:r>
        <w:rPr>
          <w:b/>
        </w:rPr>
        <w:t>Action</w:t>
      </w:r>
      <w:r>
        <w:t xml:space="preserve">: APSPC is to return to the topic of fundraising in support of an APS Afterschool Club. </w:t>
      </w:r>
      <w:r>
        <w:rPr>
          <w:b/>
        </w:rPr>
        <w:t>Action</w:t>
      </w:r>
      <w:r>
        <w:t>: Secretary shall approach new owners on this when appropriate.</w:t>
      </w:r>
    </w:p>
    <w:p w14:paraId="0000003B" w14:textId="77777777" w:rsidR="005D2E0A" w:rsidRDefault="005D2E0A"/>
    <w:p w14:paraId="0000003C" w14:textId="77777777" w:rsidR="005D2E0A" w:rsidRDefault="005D2E0A"/>
    <w:p w14:paraId="0000003D" w14:textId="77777777" w:rsidR="005D2E0A" w:rsidRDefault="006E3708">
      <w:pPr>
        <w:rPr>
          <w:b/>
        </w:rPr>
      </w:pPr>
      <w:r>
        <w:rPr>
          <w:b/>
        </w:rPr>
        <w:t xml:space="preserve">10 </w:t>
      </w:r>
      <w:proofErr w:type="spellStart"/>
      <w:r>
        <w:rPr>
          <w:b/>
        </w:rPr>
        <w:t>Abernyte</w:t>
      </w:r>
      <w:proofErr w:type="spellEnd"/>
      <w:r>
        <w:rPr>
          <w:b/>
        </w:rPr>
        <w:t xml:space="preserve"> Fun Day</w:t>
      </w:r>
    </w:p>
    <w:p w14:paraId="0000003E" w14:textId="77777777" w:rsidR="005D2E0A" w:rsidRDefault="006E3708">
      <w:r>
        <w:t xml:space="preserve">G McGoldrick is to do a BBQ, with casual fun. L Shanks is to approach Lynne regarding using bouncy castles. The fun day </w:t>
      </w:r>
      <w:proofErr w:type="gramStart"/>
      <w:r>
        <w:t>is be</w:t>
      </w:r>
      <w:proofErr w:type="gramEnd"/>
      <w:r>
        <w:t xml:space="preserve"> open to immediate friends and family of school pupils to attend. </w:t>
      </w:r>
    </w:p>
    <w:p w14:paraId="0000003F" w14:textId="77777777" w:rsidR="005D2E0A" w:rsidRDefault="006E3708">
      <w:r>
        <w:rPr>
          <w:b/>
        </w:rPr>
        <w:t>Action</w:t>
      </w:r>
      <w:r>
        <w:t xml:space="preserve">: Parents are to confirm 10 days before how many people they expect to bring to the event to account for the </w:t>
      </w:r>
      <w:proofErr w:type="spellStart"/>
      <w:r>
        <w:t>bbq</w:t>
      </w:r>
      <w:proofErr w:type="spellEnd"/>
      <w:r>
        <w:t xml:space="preserve"> for food. </w:t>
      </w:r>
    </w:p>
    <w:p w14:paraId="00000040" w14:textId="77777777" w:rsidR="005D2E0A" w:rsidRDefault="006E3708">
      <w:r>
        <w:rPr>
          <w:b/>
        </w:rPr>
        <w:t>Action</w:t>
      </w:r>
      <w:r>
        <w:t xml:space="preserve">: Bruce to be invited if no kids need to get the bus home, </w:t>
      </w:r>
    </w:p>
    <w:p w14:paraId="00000041" w14:textId="77777777" w:rsidR="005D2E0A" w:rsidRDefault="006E3708">
      <w:r>
        <w:rPr>
          <w:b/>
        </w:rPr>
        <w:t>Action</w:t>
      </w:r>
      <w:r>
        <w:t>: L Shanks is to message the new P1 parents.</w:t>
      </w:r>
    </w:p>
    <w:p w14:paraId="00000042" w14:textId="77777777" w:rsidR="005D2E0A" w:rsidRDefault="005D2E0A"/>
    <w:p w14:paraId="00000043" w14:textId="77777777" w:rsidR="005D2E0A" w:rsidRDefault="005D2E0A"/>
    <w:p w14:paraId="00000044" w14:textId="77777777" w:rsidR="005D2E0A" w:rsidRDefault="006E3708">
      <w:pPr>
        <w:rPr>
          <w:b/>
        </w:rPr>
      </w:pPr>
      <w:r>
        <w:rPr>
          <w:b/>
        </w:rPr>
        <w:t>11 School Travel Plan</w:t>
      </w:r>
    </w:p>
    <w:p w14:paraId="00000045" w14:textId="77777777" w:rsidR="005D2E0A" w:rsidRDefault="006E3708">
      <w:r>
        <w:t>This agenda item was skipped.</w:t>
      </w:r>
    </w:p>
    <w:p w14:paraId="00000046" w14:textId="77777777" w:rsidR="005D2E0A" w:rsidRDefault="005D2E0A"/>
    <w:p w14:paraId="00000047" w14:textId="77777777" w:rsidR="005D2E0A" w:rsidRDefault="005D2E0A"/>
    <w:p w14:paraId="00000048" w14:textId="77777777" w:rsidR="005D2E0A" w:rsidRDefault="006E3708">
      <w:pPr>
        <w:rPr>
          <w:b/>
        </w:rPr>
      </w:pPr>
      <w:r>
        <w:rPr>
          <w:b/>
        </w:rPr>
        <w:t>12 Parent Council Governance</w:t>
      </w:r>
    </w:p>
    <w:p w14:paraId="00000049" w14:textId="77777777" w:rsidR="005D2E0A" w:rsidRDefault="006E3708">
      <w:r>
        <w:t xml:space="preserve">M Sierocinski King (Secretary) raised the topic. Discussions focussed on the paperwork, and constitution development. Discussions also focus on quorum and constitutions, and wider information, including legislation. </w:t>
      </w:r>
    </w:p>
    <w:p w14:paraId="0000004A" w14:textId="77777777" w:rsidR="005D2E0A" w:rsidRDefault="005D2E0A"/>
    <w:p w14:paraId="0000004B" w14:textId="77777777" w:rsidR="005D2E0A" w:rsidRDefault="006E3708">
      <w:r>
        <w:rPr>
          <w:b/>
        </w:rPr>
        <w:t>Action</w:t>
      </w:r>
      <w:r>
        <w:t xml:space="preserve">: The Secretary shall meet with Inchture Parents Council and Councillors to </w:t>
      </w:r>
      <w:proofErr w:type="gramStart"/>
      <w:r>
        <w:t>look into</w:t>
      </w:r>
      <w:proofErr w:type="gramEnd"/>
      <w:r>
        <w:t xml:space="preserve"> this further. </w:t>
      </w:r>
    </w:p>
    <w:p w14:paraId="0000004C" w14:textId="77777777" w:rsidR="005D2E0A" w:rsidRDefault="005D2E0A"/>
    <w:p w14:paraId="0000004D" w14:textId="77777777" w:rsidR="005D2E0A" w:rsidRDefault="005D2E0A">
      <w:pPr>
        <w:rPr>
          <w:b/>
        </w:rPr>
      </w:pPr>
    </w:p>
    <w:p w14:paraId="0000004E" w14:textId="77777777" w:rsidR="005D2E0A" w:rsidRDefault="005D2E0A">
      <w:pPr>
        <w:rPr>
          <w:b/>
        </w:rPr>
      </w:pPr>
    </w:p>
    <w:p w14:paraId="0000004F" w14:textId="77777777" w:rsidR="005D2E0A" w:rsidRDefault="006E3708">
      <w:pPr>
        <w:rPr>
          <w:b/>
        </w:rPr>
      </w:pPr>
      <w:r>
        <w:rPr>
          <w:b/>
        </w:rPr>
        <w:t>13 Any Other Business</w:t>
      </w:r>
    </w:p>
    <w:p w14:paraId="00000050" w14:textId="77777777" w:rsidR="005D2E0A" w:rsidRDefault="006E3708">
      <w:r>
        <w:t>L Shanks and S Donoghue (Treasurer) are to organise a Uniform swap. Date to be set. Lost property to be added to the swap.</w:t>
      </w:r>
    </w:p>
    <w:p w14:paraId="00000051" w14:textId="77777777" w:rsidR="005D2E0A" w:rsidRDefault="005D2E0A"/>
    <w:p w14:paraId="00000052" w14:textId="77777777" w:rsidR="005D2E0A" w:rsidRDefault="006E3708">
      <w:r>
        <w:t>Quiz night to be 22nd September 2023. M Sierocinski King to discuss further with E Strickland. J Clark (Head Teacher) is to check to see if we need to pay for the school as a let.</w:t>
      </w:r>
    </w:p>
    <w:p w14:paraId="00000053" w14:textId="77777777" w:rsidR="005D2E0A" w:rsidRDefault="005D2E0A"/>
    <w:p w14:paraId="00000054" w14:textId="77777777" w:rsidR="005D2E0A" w:rsidRDefault="006E3708">
      <w:r>
        <w:t>On the plant sale, plants are to be donated to the gardening club to raise funds.</w:t>
      </w:r>
    </w:p>
    <w:p w14:paraId="00000055" w14:textId="77777777" w:rsidR="005D2E0A" w:rsidRDefault="005D2E0A"/>
    <w:p w14:paraId="00000056" w14:textId="77777777" w:rsidR="005D2E0A" w:rsidRDefault="005D2E0A"/>
    <w:p w14:paraId="00000057" w14:textId="77777777" w:rsidR="005D2E0A" w:rsidRDefault="006E3708">
      <w:r>
        <w:rPr>
          <w:b/>
        </w:rPr>
        <w:t xml:space="preserve">14 Date of Next Meeting </w:t>
      </w:r>
      <w:r>
        <w:t>– Monday 11th September 18:15 at School</w:t>
      </w:r>
    </w:p>
    <w:p w14:paraId="00000058" w14:textId="77777777" w:rsidR="005D2E0A" w:rsidRDefault="005D2E0A"/>
    <w:p w14:paraId="00000059" w14:textId="77777777" w:rsidR="005D2E0A" w:rsidRDefault="005D2E0A"/>
    <w:p w14:paraId="0000005A" w14:textId="77777777" w:rsidR="005D2E0A" w:rsidRDefault="005D2E0A"/>
    <w:p w14:paraId="0000005B" w14:textId="77777777" w:rsidR="005D2E0A" w:rsidRDefault="005D2E0A"/>
    <w:p w14:paraId="0000005C" w14:textId="77777777" w:rsidR="005D2E0A" w:rsidRDefault="005D2E0A"/>
    <w:p w14:paraId="0000005D" w14:textId="77777777" w:rsidR="005D2E0A" w:rsidRDefault="005D2E0A"/>
    <w:p w14:paraId="0000005E" w14:textId="77777777" w:rsidR="005D2E0A" w:rsidRDefault="005D2E0A"/>
    <w:p w14:paraId="0000005F" w14:textId="77777777" w:rsidR="005D2E0A" w:rsidRDefault="005D2E0A"/>
    <w:p w14:paraId="00000060" w14:textId="77777777" w:rsidR="005D2E0A" w:rsidRDefault="005D2E0A"/>
    <w:p w14:paraId="00000061" w14:textId="77777777" w:rsidR="005D2E0A" w:rsidRDefault="005D2E0A"/>
    <w:p w14:paraId="00000062" w14:textId="77777777" w:rsidR="005D2E0A" w:rsidRDefault="005D2E0A"/>
    <w:p w14:paraId="00000063" w14:textId="77777777" w:rsidR="005D2E0A" w:rsidRDefault="005D2E0A"/>
    <w:p w14:paraId="00000064" w14:textId="77777777" w:rsidR="005D2E0A" w:rsidRDefault="005D2E0A"/>
    <w:p w14:paraId="00000065" w14:textId="77777777" w:rsidR="005D2E0A" w:rsidRDefault="005D2E0A"/>
    <w:p w14:paraId="00000066" w14:textId="77777777" w:rsidR="005D2E0A" w:rsidRDefault="005D2E0A"/>
    <w:p w14:paraId="00000067" w14:textId="77777777" w:rsidR="005D2E0A" w:rsidRDefault="005D2E0A"/>
    <w:p w14:paraId="00000068" w14:textId="77777777" w:rsidR="005D2E0A" w:rsidRDefault="005D2E0A"/>
    <w:p w14:paraId="00000069" w14:textId="77777777" w:rsidR="005D2E0A" w:rsidRDefault="005D2E0A"/>
    <w:p w14:paraId="0000006A" w14:textId="77777777" w:rsidR="005D2E0A" w:rsidRDefault="005D2E0A"/>
    <w:p w14:paraId="0000006B" w14:textId="77777777" w:rsidR="005D2E0A" w:rsidRDefault="005D2E0A"/>
    <w:p w14:paraId="0000006C" w14:textId="77777777" w:rsidR="005D2E0A" w:rsidRDefault="005D2E0A"/>
    <w:p w14:paraId="0000006D" w14:textId="77777777" w:rsidR="005D2E0A" w:rsidRDefault="005D2E0A"/>
    <w:p w14:paraId="0000006E" w14:textId="77777777" w:rsidR="005D2E0A" w:rsidRDefault="005D2E0A"/>
    <w:p w14:paraId="0000006F" w14:textId="77777777" w:rsidR="005D2E0A" w:rsidRDefault="005D2E0A"/>
    <w:p w14:paraId="00000070" w14:textId="77777777" w:rsidR="005D2E0A" w:rsidRDefault="005D2E0A"/>
    <w:p w14:paraId="00000071" w14:textId="77777777" w:rsidR="005D2E0A" w:rsidRDefault="005D2E0A"/>
    <w:p w14:paraId="00000072" w14:textId="77777777" w:rsidR="005D2E0A" w:rsidRDefault="005D2E0A"/>
    <w:p w14:paraId="00000073" w14:textId="77777777" w:rsidR="005D2E0A" w:rsidRDefault="005D2E0A"/>
    <w:p w14:paraId="00000074" w14:textId="77777777" w:rsidR="005D2E0A" w:rsidRDefault="005D2E0A"/>
    <w:p w14:paraId="00000075" w14:textId="77777777" w:rsidR="005D2E0A" w:rsidRDefault="005D2E0A"/>
    <w:p w14:paraId="00000076" w14:textId="77777777" w:rsidR="005D2E0A" w:rsidRDefault="005D2E0A"/>
    <w:p w14:paraId="00000077" w14:textId="77777777" w:rsidR="005D2E0A" w:rsidRDefault="005D2E0A"/>
    <w:p w14:paraId="00000078" w14:textId="77777777" w:rsidR="005D2E0A" w:rsidRDefault="005D2E0A"/>
    <w:p w14:paraId="00000079" w14:textId="77777777" w:rsidR="005D2E0A" w:rsidRDefault="005D2E0A"/>
    <w:p w14:paraId="0000007A" w14:textId="77777777" w:rsidR="005D2E0A" w:rsidRDefault="006E3708">
      <w:pPr>
        <w:rPr>
          <w:b/>
          <w:u w:val="single"/>
        </w:rPr>
      </w:pPr>
      <w:r>
        <w:rPr>
          <w:b/>
          <w:u w:val="single"/>
        </w:rPr>
        <w:lastRenderedPageBreak/>
        <w:t>Appendix - Head Teacher update- 30.05.23</w:t>
      </w:r>
    </w:p>
    <w:p w14:paraId="0000007B" w14:textId="77777777" w:rsidR="005D2E0A" w:rsidRDefault="005D2E0A"/>
    <w:p w14:paraId="0000007C" w14:textId="77777777" w:rsidR="005D2E0A" w:rsidRDefault="006E3708">
      <w:r>
        <w:t xml:space="preserve">A very busy Term 4. Thank you for </w:t>
      </w:r>
      <w:proofErr w:type="gramStart"/>
      <w:r>
        <w:t>parents</w:t>
      </w:r>
      <w:proofErr w:type="gramEnd"/>
      <w:r>
        <w:t xml:space="preserve"> time in attending the Learning and</w:t>
      </w:r>
    </w:p>
    <w:p w14:paraId="0000007D" w14:textId="77777777" w:rsidR="005D2E0A" w:rsidRDefault="006E3708">
      <w:r>
        <w:t>Achievement Visit. Still waiting on the report for the service managers. It was a</w:t>
      </w:r>
    </w:p>
    <w:p w14:paraId="0000007E" w14:textId="77777777" w:rsidR="005D2E0A" w:rsidRDefault="006E3708">
      <w:r>
        <w:t>very successful visit.</w:t>
      </w:r>
    </w:p>
    <w:p w14:paraId="0000007F" w14:textId="77777777" w:rsidR="005D2E0A" w:rsidRDefault="006E3708">
      <w:r>
        <w:t>Some highlights mentioned were:</w:t>
      </w:r>
    </w:p>
    <w:p w14:paraId="00000080" w14:textId="77777777" w:rsidR="005D2E0A" w:rsidRDefault="006E3708">
      <w:r>
        <w:t xml:space="preserve">· </w:t>
      </w:r>
      <w:proofErr w:type="gramStart"/>
      <w:r>
        <w:t>strong</w:t>
      </w:r>
      <w:proofErr w:type="gramEnd"/>
      <w:r>
        <w:t xml:space="preserve"> leadership and strategic direction of the school</w:t>
      </w:r>
    </w:p>
    <w:p w14:paraId="00000081" w14:textId="77777777" w:rsidR="005D2E0A" w:rsidRDefault="006E3708">
      <w:r>
        <w:t xml:space="preserve">· </w:t>
      </w:r>
      <w:proofErr w:type="gramStart"/>
      <w:r>
        <w:t>strong</w:t>
      </w:r>
      <w:proofErr w:type="gramEnd"/>
      <w:r>
        <w:t xml:space="preserve"> relationships between children, staff and parents- enabling the</w:t>
      </w:r>
    </w:p>
    <w:p w14:paraId="00000082" w14:textId="77777777" w:rsidR="005D2E0A" w:rsidRDefault="006E3708">
      <w:r>
        <w:t xml:space="preserve">children to thrive and reach their potential in a positive </w:t>
      </w:r>
      <w:proofErr w:type="gramStart"/>
      <w:r>
        <w:t>learning</w:t>
      </w:r>
      <w:proofErr w:type="gramEnd"/>
    </w:p>
    <w:p w14:paraId="00000083" w14:textId="77777777" w:rsidR="005D2E0A" w:rsidRDefault="006E3708">
      <w:r>
        <w:t>environment</w:t>
      </w:r>
    </w:p>
    <w:p w14:paraId="00000084" w14:textId="77777777" w:rsidR="005D2E0A" w:rsidRDefault="006E3708">
      <w:r>
        <w:t xml:space="preserve">· </w:t>
      </w:r>
      <w:proofErr w:type="gramStart"/>
      <w:r>
        <w:t>very</w:t>
      </w:r>
      <w:proofErr w:type="gramEnd"/>
      <w:r>
        <w:t xml:space="preserve"> inclusive environment</w:t>
      </w:r>
    </w:p>
    <w:p w14:paraId="00000085" w14:textId="77777777" w:rsidR="005D2E0A" w:rsidRDefault="006E3708">
      <w:r>
        <w:t xml:space="preserve">· </w:t>
      </w:r>
      <w:proofErr w:type="gramStart"/>
      <w:r>
        <w:t>high</w:t>
      </w:r>
      <w:proofErr w:type="gramEnd"/>
      <w:r>
        <w:t xml:space="preserve"> quality levels of engagement and high-quality learning matched to</w:t>
      </w:r>
    </w:p>
    <w:p w14:paraId="00000086" w14:textId="77777777" w:rsidR="005D2E0A" w:rsidRDefault="006E3708">
      <w:r>
        <w:t xml:space="preserve">the children’s </w:t>
      </w:r>
      <w:proofErr w:type="gramStart"/>
      <w:r>
        <w:t>needs</w:t>
      </w:r>
      <w:proofErr w:type="gramEnd"/>
    </w:p>
    <w:p w14:paraId="00000087" w14:textId="77777777" w:rsidR="005D2E0A" w:rsidRDefault="006E3708">
      <w:r>
        <w:t xml:space="preserve">· </w:t>
      </w:r>
      <w:proofErr w:type="gramStart"/>
      <w:r>
        <w:t>children</w:t>
      </w:r>
      <w:proofErr w:type="gramEnd"/>
      <w:r>
        <w:t xml:space="preserve"> encouraged to lead their own learning</w:t>
      </w:r>
    </w:p>
    <w:p w14:paraId="00000088" w14:textId="77777777" w:rsidR="005D2E0A" w:rsidRDefault="006E3708">
      <w:r>
        <w:t xml:space="preserve">· </w:t>
      </w:r>
      <w:proofErr w:type="gramStart"/>
      <w:r>
        <w:t>peer</w:t>
      </w:r>
      <w:proofErr w:type="gramEnd"/>
      <w:r>
        <w:t xml:space="preserve"> support a positive feature of children’s learning</w:t>
      </w:r>
    </w:p>
    <w:p w14:paraId="00000089" w14:textId="77777777" w:rsidR="005D2E0A" w:rsidRDefault="006E3708">
      <w:r>
        <w:t xml:space="preserve">· </w:t>
      </w:r>
      <w:proofErr w:type="gramStart"/>
      <w:r>
        <w:t>staff</w:t>
      </w:r>
      <w:proofErr w:type="gramEnd"/>
      <w:r>
        <w:t xml:space="preserve"> know the children very well and tailor learning and support to each</w:t>
      </w:r>
    </w:p>
    <w:p w14:paraId="0000008A" w14:textId="77777777" w:rsidR="005D2E0A" w:rsidRDefault="006E3708">
      <w:r>
        <w:t>individual</w:t>
      </w:r>
    </w:p>
    <w:p w14:paraId="0000008B" w14:textId="77777777" w:rsidR="005D2E0A" w:rsidRDefault="006E3708">
      <w:r>
        <w:t xml:space="preserve">· </w:t>
      </w:r>
      <w:proofErr w:type="gramStart"/>
      <w:r>
        <w:t>strong</w:t>
      </w:r>
      <w:proofErr w:type="gramEnd"/>
      <w:r>
        <w:t xml:space="preserve"> commitment of professional learning from staff</w:t>
      </w:r>
    </w:p>
    <w:p w14:paraId="0000008C" w14:textId="77777777" w:rsidR="005D2E0A" w:rsidRDefault="006E3708">
      <w:r>
        <w:t xml:space="preserve">· </w:t>
      </w:r>
      <w:proofErr w:type="gramStart"/>
      <w:r>
        <w:t>the</w:t>
      </w:r>
      <w:proofErr w:type="gramEnd"/>
      <w:r>
        <w:t xml:space="preserve"> schools curricular offer- learning for sustainability, outdoor learning</w:t>
      </w:r>
    </w:p>
    <w:p w14:paraId="0000008D" w14:textId="77777777" w:rsidR="005D2E0A" w:rsidRDefault="006E3708">
      <w:r>
        <w:t>and learning for sustainability- including computer science- offering an</w:t>
      </w:r>
    </w:p>
    <w:p w14:paraId="0000008E" w14:textId="77777777" w:rsidR="005D2E0A" w:rsidRDefault="006E3708">
      <w:r>
        <w:t xml:space="preserve">outstandingly rich and </w:t>
      </w:r>
      <w:proofErr w:type="gramStart"/>
      <w:r>
        <w:t>well planned</w:t>
      </w:r>
      <w:proofErr w:type="gramEnd"/>
      <w:r>
        <w:t xml:space="preserve"> learning experiences</w:t>
      </w:r>
    </w:p>
    <w:p w14:paraId="0000008F" w14:textId="77777777" w:rsidR="005D2E0A" w:rsidRDefault="006E3708">
      <w:r>
        <w:t xml:space="preserve">· </w:t>
      </w:r>
      <w:proofErr w:type="gramStart"/>
      <w:r>
        <w:t>high</w:t>
      </w:r>
      <w:proofErr w:type="gramEnd"/>
      <w:r>
        <w:t xml:space="preserve"> expectations, pride and standards are evident</w:t>
      </w:r>
    </w:p>
    <w:p w14:paraId="00000090" w14:textId="77777777" w:rsidR="005D2E0A" w:rsidRDefault="006E3708">
      <w:r>
        <w:t>Actions for improvement were:</w:t>
      </w:r>
    </w:p>
    <w:p w14:paraId="00000091" w14:textId="77777777" w:rsidR="005D2E0A" w:rsidRDefault="006E3708">
      <w:r>
        <w:t xml:space="preserve">· </w:t>
      </w:r>
      <w:proofErr w:type="gramStart"/>
      <w:r>
        <w:t>parents</w:t>
      </w:r>
      <w:proofErr w:type="gramEnd"/>
      <w:r>
        <w:t xml:space="preserve"> would welcome further information on how they can support</w:t>
      </w:r>
    </w:p>
    <w:p w14:paraId="00000092" w14:textId="77777777" w:rsidR="005D2E0A" w:rsidRDefault="006E3708">
      <w:r>
        <w:t>learning at home</w:t>
      </w:r>
    </w:p>
    <w:p w14:paraId="00000093" w14:textId="77777777" w:rsidR="005D2E0A" w:rsidRDefault="006E3708">
      <w:r>
        <w:t xml:space="preserve">· </w:t>
      </w:r>
      <w:proofErr w:type="gramStart"/>
      <w:r>
        <w:t>parents</w:t>
      </w:r>
      <w:proofErr w:type="gramEnd"/>
      <w:r>
        <w:t xml:space="preserve"> would like more opportunities to have face-to-face discussions</w:t>
      </w:r>
    </w:p>
    <w:p w14:paraId="00000094" w14:textId="77777777" w:rsidR="005D2E0A" w:rsidRDefault="006E3708">
      <w:r>
        <w:t>in relation to progress against national levels</w:t>
      </w:r>
    </w:p>
    <w:p w14:paraId="00000095" w14:textId="77777777" w:rsidR="005D2E0A" w:rsidRDefault="006E3708">
      <w:r>
        <w:t xml:space="preserve">· </w:t>
      </w:r>
      <w:proofErr w:type="gramStart"/>
      <w:r>
        <w:t>continue</w:t>
      </w:r>
      <w:proofErr w:type="gramEnd"/>
      <w:r>
        <w:t xml:space="preserve"> to share good practice and strengths across the school</w:t>
      </w:r>
    </w:p>
    <w:p w14:paraId="00000096" w14:textId="77777777" w:rsidR="005D2E0A" w:rsidRDefault="006E3708">
      <w:r>
        <w:t xml:space="preserve">· </w:t>
      </w:r>
      <w:proofErr w:type="gramStart"/>
      <w:r>
        <w:t>next</w:t>
      </w:r>
      <w:proofErr w:type="gramEnd"/>
      <w:r>
        <w:t xml:space="preserve"> steps are to look at progression of computer science and digital</w:t>
      </w:r>
    </w:p>
    <w:p w14:paraId="00000097" w14:textId="77777777" w:rsidR="005D2E0A" w:rsidRDefault="006E3708">
      <w:r>
        <w:t>skill development</w:t>
      </w:r>
    </w:p>
    <w:p w14:paraId="00000098" w14:textId="77777777" w:rsidR="005D2E0A" w:rsidRDefault="006E3708">
      <w:r>
        <w:t>QIP next session</w:t>
      </w:r>
    </w:p>
    <w:p w14:paraId="00000099" w14:textId="77777777" w:rsidR="005D2E0A" w:rsidRDefault="005D2E0A"/>
    <w:p w14:paraId="0000009A" w14:textId="77777777" w:rsidR="005D2E0A" w:rsidRDefault="006E3708">
      <w:r>
        <w:t>Priority 1 Tools for writing such as punctuation, spelling and</w:t>
      </w:r>
    </w:p>
    <w:p w14:paraId="0000009B" w14:textId="77777777" w:rsidR="005D2E0A" w:rsidRDefault="006E3708">
      <w:r>
        <w:t xml:space="preserve">organisation have been identified as a key area for </w:t>
      </w:r>
      <w:proofErr w:type="gramStart"/>
      <w:r>
        <w:t>improvement</w:t>
      </w:r>
      <w:proofErr w:type="gramEnd"/>
    </w:p>
    <w:p w14:paraId="0000009C" w14:textId="77777777" w:rsidR="005D2E0A" w:rsidRDefault="006E3708">
      <w:r>
        <w:t>particularly from p4 and beyond.</w:t>
      </w:r>
    </w:p>
    <w:p w14:paraId="0000009D" w14:textId="77777777" w:rsidR="005D2E0A" w:rsidRDefault="006E3708">
      <w:r>
        <w:t xml:space="preserve">Priority 2 A continuation of enhancing learning and </w:t>
      </w:r>
      <w:proofErr w:type="gramStart"/>
      <w:r>
        <w:t>teaching</w:t>
      </w:r>
      <w:proofErr w:type="gramEnd"/>
    </w:p>
    <w:p w14:paraId="0000009E" w14:textId="77777777" w:rsidR="005D2E0A" w:rsidRDefault="006E3708">
      <w:r>
        <w:t xml:space="preserve">through digital technologies to support accessibility for all </w:t>
      </w:r>
      <w:proofErr w:type="gramStart"/>
      <w:r>
        <w:t>our</w:t>
      </w:r>
      <w:proofErr w:type="gramEnd"/>
    </w:p>
    <w:p w14:paraId="0000009F" w14:textId="77777777" w:rsidR="005D2E0A" w:rsidRDefault="006E3708">
      <w:r>
        <w:t>learners and increase skills and abilities particularly in</w:t>
      </w:r>
    </w:p>
    <w:p w14:paraId="000000A0" w14:textId="77777777" w:rsidR="005D2E0A" w:rsidRDefault="006E3708">
      <w:r>
        <w:t>computational thinking and computer science.</w:t>
      </w:r>
    </w:p>
    <w:p w14:paraId="000000A1" w14:textId="77777777" w:rsidR="005D2E0A" w:rsidRDefault="006E3708">
      <w:r>
        <w:t>Priority 3 Work with our colleagues in our LMG (Perth High feeder</w:t>
      </w:r>
    </w:p>
    <w:p w14:paraId="000000A2" w14:textId="77777777" w:rsidR="005D2E0A" w:rsidRDefault="006E3708">
      <w:r>
        <w:t>primaries) to analyse school data to improve consistency.</w:t>
      </w:r>
    </w:p>
    <w:p w14:paraId="000000A3" w14:textId="77777777" w:rsidR="005D2E0A" w:rsidRDefault="005D2E0A"/>
    <w:p w14:paraId="000000A4" w14:textId="77777777" w:rsidR="005D2E0A" w:rsidRDefault="006E3708">
      <w:pPr>
        <w:rPr>
          <w:b/>
          <w:u w:val="single"/>
        </w:rPr>
      </w:pPr>
      <w:r>
        <w:rPr>
          <w:b/>
          <w:u w:val="single"/>
        </w:rPr>
        <w:t>Staffing</w:t>
      </w:r>
    </w:p>
    <w:p w14:paraId="000000A5" w14:textId="77777777" w:rsidR="005D2E0A" w:rsidRDefault="005D2E0A"/>
    <w:p w14:paraId="000000A6" w14:textId="77777777" w:rsidR="005D2E0A" w:rsidRDefault="006E3708">
      <w:r>
        <w:t>No changes to staffing for next session. Slight change to Mrs Edgar’s day from</w:t>
      </w:r>
    </w:p>
    <w:p w14:paraId="000000A7" w14:textId="77777777" w:rsidR="005D2E0A" w:rsidRDefault="006E3708">
      <w:r>
        <w:t xml:space="preserve">Thursday to Monday. Mrs Cuthbertson will commence maternity leave end </w:t>
      </w:r>
      <w:proofErr w:type="gramStart"/>
      <w:r>
        <w:t>Aug</w:t>
      </w:r>
      <w:proofErr w:type="gramEnd"/>
    </w:p>
    <w:p w14:paraId="000000A8" w14:textId="77777777" w:rsidR="005D2E0A" w:rsidRDefault="006E3708">
      <w:r>
        <w:t>and her post will be advertised internally soon.</w:t>
      </w:r>
    </w:p>
    <w:p w14:paraId="000000A9" w14:textId="77777777" w:rsidR="005D2E0A" w:rsidRDefault="006E3708">
      <w:r>
        <w:t xml:space="preserve">Mrs Martin has taken on an additional 10hrs PSSA hrs and now working with </w:t>
      </w:r>
      <w:proofErr w:type="gramStart"/>
      <w:r>
        <w:t>us</w:t>
      </w:r>
      <w:proofErr w:type="gramEnd"/>
    </w:p>
    <w:p w14:paraId="000000AA" w14:textId="77777777" w:rsidR="005D2E0A" w:rsidRDefault="006E3708">
      <w:r>
        <w:lastRenderedPageBreak/>
        <w:t>full time.</w:t>
      </w:r>
    </w:p>
    <w:p w14:paraId="000000AB" w14:textId="77777777" w:rsidR="005D2E0A" w:rsidRDefault="005D2E0A"/>
    <w:p w14:paraId="000000AC" w14:textId="77777777" w:rsidR="005D2E0A" w:rsidRDefault="006E3708">
      <w:pPr>
        <w:rPr>
          <w:b/>
          <w:u w:val="single"/>
        </w:rPr>
      </w:pPr>
      <w:r>
        <w:rPr>
          <w:b/>
          <w:u w:val="single"/>
        </w:rPr>
        <w:t>Communication</w:t>
      </w:r>
    </w:p>
    <w:p w14:paraId="000000AD" w14:textId="77777777" w:rsidR="005D2E0A" w:rsidRDefault="005D2E0A"/>
    <w:p w14:paraId="000000AE" w14:textId="77777777" w:rsidR="005D2E0A" w:rsidRDefault="006E3708">
      <w:r>
        <w:t xml:space="preserve">Class allocations this Friday 2 </w:t>
      </w:r>
      <w:proofErr w:type="spellStart"/>
      <w:r>
        <w:t>nd</w:t>
      </w:r>
      <w:proofErr w:type="spellEnd"/>
      <w:r>
        <w:t xml:space="preserve"> . Miss Smith P1-3 and myself and Mrs Jones P3-</w:t>
      </w:r>
    </w:p>
    <w:p w14:paraId="000000AF" w14:textId="77777777" w:rsidR="005D2E0A" w:rsidRDefault="006E3708">
      <w:r>
        <w:t>7.</w:t>
      </w:r>
    </w:p>
    <w:p w14:paraId="000000B0" w14:textId="77777777" w:rsidR="005D2E0A" w:rsidRDefault="006E3708">
      <w:r>
        <w:t xml:space="preserve">End of year reports- Friday 9 </w:t>
      </w:r>
      <w:proofErr w:type="spellStart"/>
      <w:r>
        <w:t>th</w:t>
      </w:r>
      <w:proofErr w:type="spellEnd"/>
      <w:r>
        <w:t xml:space="preserve"> June and if anyone would like a </w:t>
      </w:r>
      <w:proofErr w:type="gramStart"/>
      <w:r>
        <w:t>face to face</w:t>
      </w:r>
      <w:proofErr w:type="gramEnd"/>
      <w:r>
        <w:t xml:space="preserve"> parent</w:t>
      </w:r>
    </w:p>
    <w:p w14:paraId="000000B1" w14:textId="77777777" w:rsidR="005D2E0A" w:rsidRDefault="006E3708">
      <w:r>
        <w:t xml:space="preserve">contact meeting to discuss the reports further I have set aside Tuesday 20 </w:t>
      </w:r>
      <w:proofErr w:type="spellStart"/>
      <w:r>
        <w:t>th</w:t>
      </w:r>
      <w:proofErr w:type="spellEnd"/>
      <w:r>
        <w:t xml:space="preserve"> </w:t>
      </w:r>
      <w:proofErr w:type="gramStart"/>
      <w:r>
        <w:t>June</w:t>
      </w:r>
      <w:proofErr w:type="gramEnd"/>
    </w:p>
    <w:p w14:paraId="000000B2" w14:textId="77777777" w:rsidR="005D2E0A" w:rsidRDefault="006E3708">
      <w:r>
        <w:t xml:space="preserve">from 3:20-4:30 in school for a </w:t>
      </w:r>
      <w:proofErr w:type="gramStart"/>
      <w:r>
        <w:t>ten minute</w:t>
      </w:r>
      <w:proofErr w:type="gramEnd"/>
      <w:r>
        <w:t xml:space="preserve"> appointment or can alternatively</w:t>
      </w:r>
    </w:p>
    <w:p w14:paraId="000000B3" w14:textId="77777777" w:rsidR="005D2E0A" w:rsidRDefault="006E3708">
      <w:r>
        <w:t xml:space="preserve">accommodate a phone call or Teams meet on this date or the morning of the 21 </w:t>
      </w:r>
      <w:proofErr w:type="spellStart"/>
      <w:proofErr w:type="gramStart"/>
      <w:r>
        <w:t>st</w:t>
      </w:r>
      <w:proofErr w:type="spellEnd"/>
      <w:proofErr w:type="gramEnd"/>
    </w:p>
    <w:p w14:paraId="000000B4" w14:textId="77777777" w:rsidR="005D2E0A" w:rsidRDefault="006E3708">
      <w:r>
        <w:t>June.</w:t>
      </w:r>
    </w:p>
    <w:p w14:paraId="000000B5" w14:textId="77777777" w:rsidR="005D2E0A" w:rsidRDefault="006E3708">
      <w:r>
        <w:t xml:space="preserve">Events/trips this </w:t>
      </w:r>
      <w:proofErr w:type="gramStart"/>
      <w:r>
        <w:t>term</w:t>
      </w:r>
      <w:proofErr w:type="gramEnd"/>
    </w:p>
    <w:p w14:paraId="000000B6" w14:textId="77777777" w:rsidR="005D2E0A" w:rsidRDefault="006E3708">
      <w:proofErr w:type="spellStart"/>
      <w:r>
        <w:t>Auchingarrich</w:t>
      </w:r>
      <w:proofErr w:type="spellEnd"/>
      <w:r>
        <w:t xml:space="preserve"> whole school trip planned for 14 </w:t>
      </w:r>
      <w:proofErr w:type="spellStart"/>
      <w:r>
        <w:t>th</w:t>
      </w:r>
      <w:proofErr w:type="spellEnd"/>
      <w:r>
        <w:t xml:space="preserve"> June- Jenny sent out </w:t>
      </w:r>
      <w:proofErr w:type="gramStart"/>
      <w:r>
        <w:t>info</w:t>
      </w:r>
      <w:proofErr w:type="gramEnd"/>
    </w:p>
    <w:p w14:paraId="000000B7" w14:textId="77777777" w:rsidR="005D2E0A" w:rsidRDefault="006E3708">
      <w:r>
        <w:t xml:space="preserve">regarding cost of the bus. Are PC going to fund the trip or are we to set it up </w:t>
      </w:r>
      <w:proofErr w:type="gramStart"/>
      <w:r>
        <w:t>on</w:t>
      </w:r>
      <w:proofErr w:type="gramEnd"/>
    </w:p>
    <w:p w14:paraId="000000B8" w14:textId="77777777" w:rsidR="005D2E0A" w:rsidRDefault="006E3708">
      <w:r>
        <w:t>ParentPay for all families?</w:t>
      </w:r>
    </w:p>
    <w:p w14:paraId="000000B9" w14:textId="77777777" w:rsidR="005D2E0A" w:rsidRDefault="006E3708">
      <w:r>
        <w:t>P7 leaver celebrations:</w:t>
      </w:r>
    </w:p>
    <w:p w14:paraId="000000BA" w14:textId="77777777" w:rsidR="005D2E0A" w:rsidRDefault="005D2E0A"/>
    <w:p w14:paraId="000000BB" w14:textId="77777777" w:rsidR="005D2E0A" w:rsidRDefault="006E3708">
      <w:r>
        <w:t xml:space="preserve">o Wednesday 21 </w:t>
      </w:r>
      <w:proofErr w:type="spellStart"/>
      <w:r>
        <w:t>st</w:t>
      </w:r>
      <w:proofErr w:type="spellEnd"/>
      <w:r>
        <w:t xml:space="preserve"> June trip to town for nails, milkshake</w:t>
      </w:r>
    </w:p>
    <w:p w14:paraId="000000BC" w14:textId="77777777" w:rsidR="005D2E0A" w:rsidRDefault="006E3708">
      <w:r>
        <w:t>and book- PC contribution £50?</w:t>
      </w:r>
    </w:p>
    <w:p w14:paraId="000000BD" w14:textId="77777777" w:rsidR="005D2E0A" w:rsidRDefault="006E3708">
      <w:r>
        <w:t xml:space="preserve">o Thursday 22 </w:t>
      </w:r>
      <w:proofErr w:type="spellStart"/>
      <w:r>
        <w:t>nd</w:t>
      </w:r>
      <w:proofErr w:type="spellEnd"/>
      <w:r>
        <w:t xml:space="preserve"> June pm sports fun on the playing field</w:t>
      </w:r>
    </w:p>
    <w:p w14:paraId="000000BE" w14:textId="77777777" w:rsidR="005D2E0A" w:rsidRDefault="006E3708">
      <w:r>
        <w:t xml:space="preserve">o Fri 23 </w:t>
      </w:r>
      <w:proofErr w:type="spellStart"/>
      <w:r>
        <w:t>rd</w:t>
      </w:r>
      <w:proofErr w:type="spellEnd"/>
      <w:r>
        <w:t xml:space="preserve"> June movie afternoon</w:t>
      </w:r>
    </w:p>
    <w:p w14:paraId="000000BF" w14:textId="77777777" w:rsidR="005D2E0A" w:rsidRDefault="006E3708">
      <w:r>
        <w:t xml:space="preserve">o Thursday 28 </w:t>
      </w:r>
      <w:proofErr w:type="spellStart"/>
      <w:r>
        <w:t>th</w:t>
      </w:r>
      <w:proofErr w:type="spellEnd"/>
      <w:r>
        <w:t xml:space="preserve"> June gaming afternoon</w:t>
      </w:r>
    </w:p>
    <w:p w14:paraId="000000C0" w14:textId="77777777" w:rsidR="005D2E0A" w:rsidRDefault="005D2E0A"/>
    <w:p w14:paraId="000000C1" w14:textId="77777777" w:rsidR="005D2E0A" w:rsidRDefault="006E3708">
      <w:r>
        <w:t xml:space="preserve">House prize event- </w:t>
      </w:r>
      <w:proofErr w:type="spellStart"/>
      <w:r>
        <w:t>Thur</w:t>
      </w:r>
      <w:proofErr w:type="spellEnd"/>
      <w:r>
        <w:t xml:space="preserve"> 15 </w:t>
      </w:r>
      <w:proofErr w:type="spellStart"/>
      <w:r>
        <w:t>th</w:t>
      </w:r>
      <w:proofErr w:type="spellEnd"/>
      <w:r>
        <w:t xml:space="preserve"> June 9-11 trip to Camperdown and an ice cream or</w:t>
      </w:r>
    </w:p>
    <w:p w14:paraId="000000C2" w14:textId="77777777" w:rsidR="005D2E0A" w:rsidRDefault="006E3708">
      <w:r>
        <w:t>baking in school</w:t>
      </w:r>
    </w:p>
    <w:p w14:paraId="000000C3" w14:textId="77777777" w:rsidR="005D2E0A" w:rsidRDefault="005D2E0A"/>
    <w:sectPr w:rsidR="005D2E0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80263"/>
    <w:multiLevelType w:val="multilevel"/>
    <w:tmpl w:val="66F2ABA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219122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E0A"/>
    <w:rsid w:val="005D2E0A"/>
    <w:rsid w:val="00643744"/>
    <w:rsid w:val="006E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4D66C"/>
  <w15:docId w15:val="{07265F2C-71FF-4E6E-A9FC-93A7F855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1148</Words>
  <Characters>6547</Characters>
  <Application>Microsoft Office Word</Application>
  <DocSecurity>0</DocSecurity>
  <Lines>54</Lines>
  <Paragraphs>15</Paragraphs>
  <ScaleCrop>false</ScaleCrop>
  <Company/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Matthew Sierocinski King</cp:lastModifiedBy>
  <cp:revision>2</cp:revision>
  <dcterms:created xsi:type="dcterms:W3CDTF">2023-09-19T20:27:00Z</dcterms:created>
  <dcterms:modified xsi:type="dcterms:W3CDTF">2023-09-19T20:27:00Z</dcterms:modified>
</cp:coreProperties>
</file>