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D684E" w:rsidR="00CB38A6" w:rsidP="17AA0950" w:rsidRDefault="3368ED0B" w14:paraId="2214D408" w14:textId="1B1E586A">
      <w:pPr>
        <w:jc w:val="center"/>
      </w:pPr>
      <w:r>
        <w:rPr>
          <w:noProof/>
        </w:rPr>
        <w:drawing>
          <wp:inline distT="0" distB="0" distL="0" distR="0" wp14:anchorId="6C2C5F41" wp14:editId="07A0CC64">
            <wp:extent cx="2438400" cy="1950720"/>
            <wp:effectExtent l="0" t="0" r="0" b="0"/>
            <wp:docPr id="1484925150" name="Picture 148492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66" cy="195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D684E" w:rsidR="00CB38A6" w:rsidP="00CB38A6" w:rsidRDefault="00CB38A6" w14:paraId="672A6659" w14:textId="77777777">
      <w:pPr>
        <w:jc w:val="center"/>
        <w:rPr>
          <w:rFonts w:ascii="Arial" w:hAnsi="Arial" w:cs="Arial"/>
          <w:lang w:val="en-GB"/>
        </w:rPr>
      </w:pPr>
    </w:p>
    <w:p w:rsidR="00B15D48" w:rsidP="00B15D48" w:rsidRDefault="009938F9" w14:paraId="1F5E480E" w14:textId="77777777">
      <w:pPr>
        <w:jc w:val="center"/>
        <w:rPr>
          <w:rFonts w:ascii="Arial" w:hAnsi="Arial" w:cs="Arial"/>
          <w:b/>
          <w:lang w:val="en-GB"/>
        </w:rPr>
      </w:pPr>
      <w:r w:rsidRPr="00CD684E">
        <w:rPr>
          <w:rFonts w:ascii="Arial" w:hAnsi="Arial" w:cs="Arial"/>
          <w:b/>
          <w:lang w:val="en-GB"/>
        </w:rPr>
        <w:t xml:space="preserve">Abernyte </w:t>
      </w:r>
      <w:r w:rsidR="00B15D48">
        <w:rPr>
          <w:rFonts w:ascii="Arial" w:hAnsi="Arial" w:cs="Arial"/>
          <w:b/>
          <w:lang w:val="en-GB"/>
        </w:rPr>
        <w:t xml:space="preserve">Primary </w:t>
      </w:r>
      <w:r w:rsidRPr="00CD684E">
        <w:rPr>
          <w:rFonts w:ascii="Arial" w:hAnsi="Arial" w:cs="Arial"/>
          <w:b/>
          <w:lang w:val="en-GB"/>
        </w:rPr>
        <w:t>School</w:t>
      </w:r>
    </w:p>
    <w:p w:rsidRPr="00CD684E" w:rsidR="00B15D48" w:rsidP="00B15D48" w:rsidRDefault="00B15D48" w14:paraId="0A37501D" w14:textId="77777777">
      <w:pPr>
        <w:jc w:val="center"/>
        <w:rPr>
          <w:rFonts w:ascii="Arial" w:hAnsi="Arial" w:cs="Arial"/>
          <w:b/>
          <w:lang w:val="en-GB"/>
        </w:rPr>
      </w:pPr>
    </w:p>
    <w:p w:rsidR="00F35C46" w:rsidP="00F35C46" w:rsidRDefault="00C61195" w14:paraId="6105058C" w14:textId="4956F27C">
      <w:pPr>
        <w:jc w:val="center"/>
        <w:rPr>
          <w:rFonts w:ascii="Arial" w:hAnsi="Arial" w:cs="Arial"/>
          <w:lang w:val="en-GB"/>
        </w:rPr>
      </w:pPr>
      <w:r w:rsidRPr="32D5E812" w:rsidR="00C61195">
        <w:rPr>
          <w:rFonts w:ascii="Arial" w:hAnsi="Arial" w:cs="Arial"/>
          <w:lang w:val="en-GB"/>
        </w:rPr>
        <w:t>Committee</w:t>
      </w:r>
      <w:r w:rsidRPr="32D5E812" w:rsidR="00CC006C">
        <w:rPr>
          <w:rFonts w:ascii="Arial" w:hAnsi="Arial" w:cs="Arial"/>
          <w:lang w:val="en-GB"/>
        </w:rPr>
        <w:t xml:space="preserve"> Meeting</w:t>
      </w:r>
      <w:r w:rsidRPr="32D5E812" w:rsidR="00C61195">
        <w:rPr>
          <w:rFonts w:ascii="Arial" w:hAnsi="Arial" w:cs="Arial"/>
          <w:lang w:val="en-GB"/>
        </w:rPr>
        <w:t xml:space="preserve"> of </w:t>
      </w:r>
      <w:r w:rsidRPr="32D5E812" w:rsidR="00F3354C">
        <w:rPr>
          <w:rFonts w:ascii="Arial" w:hAnsi="Arial" w:cs="Arial"/>
          <w:lang w:val="en-GB"/>
        </w:rPr>
        <w:t>‘</w:t>
      </w:r>
      <w:r w:rsidRPr="32D5E812" w:rsidR="00C61195">
        <w:rPr>
          <w:rFonts w:ascii="Arial" w:hAnsi="Arial" w:cs="Arial"/>
          <w:lang w:val="en-GB"/>
        </w:rPr>
        <w:t>School Fund Account</w:t>
      </w:r>
      <w:r w:rsidRPr="32D5E812" w:rsidR="00F3354C">
        <w:rPr>
          <w:rFonts w:ascii="Arial" w:hAnsi="Arial" w:cs="Arial"/>
          <w:lang w:val="en-GB"/>
        </w:rPr>
        <w:t>’</w:t>
      </w:r>
      <w:r w:rsidRPr="32D5E812" w:rsidR="00CC006C">
        <w:rPr>
          <w:rFonts w:ascii="Arial" w:hAnsi="Arial" w:cs="Arial"/>
          <w:lang w:val="en-GB"/>
        </w:rPr>
        <w:t xml:space="preserve"> at Abernyte </w:t>
      </w:r>
      <w:r w:rsidRPr="32D5E812" w:rsidR="00B31BF2">
        <w:rPr>
          <w:rFonts w:ascii="Arial" w:hAnsi="Arial" w:cs="Arial"/>
          <w:lang w:val="en-GB"/>
        </w:rPr>
        <w:t xml:space="preserve">School </w:t>
      </w:r>
      <w:r w:rsidRPr="32D5E812" w:rsidR="00762097">
        <w:rPr>
          <w:rFonts w:ascii="Arial" w:hAnsi="Arial" w:cs="Arial"/>
          <w:lang w:val="en-GB"/>
        </w:rPr>
        <w:t>on</w:t>
      </w:r>
      <w:r w:rsidRPr="32D5E812" w:rsidR="007A38B2">
        <w:rPr>
          <w:rFonts w:ascii="Arial" w:hAnsi="Arial" w:cs="Arial"/>
          <w:lang w:val="en-GB"/>
        </w:rPr>
        <w:t xml:space="preserve"> </w:t>
      </w:r>
      <w:r w:rsidRPr="32D5E812" w:rsidR="3C84B7DE">
        <w:rPr>
          <w:rFonts w:ascii="Arial" w:hAnsi="Arial" w:cs="Arial"/>
          <w:lang w:val="en-GB"/>
        </w:rPr>
        <w:t>Wednesday</w:t>
      </w:r>
      <w:r w:rsidRPr="32D5E812" w:rsidR="00F35C46">
        <w:rPr>
          <w:rFonts w:ascii="Arial" w:hAnsi="Arial" w:cs="Arial"/>
          <w:lang w:val="en-GB"/>
        </w:rPr>
        <w:t xml:space="preserve"> </w:t>
      </w:r>
      <w:r w:rsidRPr="32D5E812" w:rsidR="28DFF805">
        <w:rPr>
          <w:rFonts w:ascii="Arial" w:hAnsi="Arial" w:cs="Arial"/>
          <w:lang w:val="en-GB"/>
        </w:rPr>
        <w:t>17</w:t>
      </w:r>
      <w:r w:rsidRPr="32D5E812" w:rsidR="33CC7824">
        <w:rPr>
          <w:rFonts w:ascii="Arial" w:hAnsi="Arial" w:cs="Arial"/>
          <w:vertAlign w:val="superscript"/>
          <w:lang w:val="en-GB"/>
        </w:rPr>
        <w:t>th</w:t>
      </w:r>
      <w:r w:rsidRPr="32D5E812" w:rsidR="33CC7824">
        <w:rPr>
          <w:rFonts w:ascii="Arial" w:hAnsi="Arial" w:cs="Arial"/>
          <w:lang w:val="en-GB"/>
        </w:rPr>
        <w:t xml:space="preserve"> </w:t>
      </w:r>
      <w:r w:rsidRPr="32D5E812" w:rsidR="1E057B82">
        <w:rPr>
          <w:rFonts w:ascii="Arial" w:hAnsi="Arial" w:cs="Arial"/>
          <w:lang w:val="en-GB"/>
        </w:rPr>
        <w:t>January</w:t>
      </w:r>
      <w:r w:rsidRPr="32D5E812" w:rsidR="79CD8EAF">
        <w:rPr>
          <w:rFonts w:ascii="Arial" w:hAnsi="Arial" w:cs="Arial"/>
          <w:lang w:val="en-GB"/>
        </w:rPr>
        <w:t xml:space="preserve"> 2024</w:t>
      </w:r>
    </w:p>
    <w:p w:rsidR="00B15D48" w:rsidP="00DA5864" w:rsidRDefault="00B15D48" w14:paraId="5DAB6C7B" w14:textId="77777777">
      <w:pPr>
        <w:jc w:val="center"/>
        <w:rPr>
          <w:rFonts w:ascii="Arial" w:hAnsi="Arial" w:cs="Arial"/>
          <w:lang w:val="en-GB"/>
        </w:rPr>
      </w:pPr>
    </w:p>
    <w:p w:rsidRPr="00F35C46" w:rsidR="00864DA1" w:rsidP="00A779CB" w:rsidRDefault="00A779CB" w14:paraId="49CA2FA4" w14:textId="77777777">
      <w:pPr>
        <w:jc w:val="center"/>
        <w:rPr>
          <w:rFonts w:ascii="Arial" w:hAnsi="Arial" w:cs="Arial"/>
          <w:u w:val="single"/>
          <w:lang w:val="en-GB"/>
        </w:rPr>
      </w:pPr>
      <w:r w:rsidRPr="00F35C46">
        <w:rPr>
          <w:rFonts w:ascii="Arial" w:hAnsi="Arial" w:cs="Arial"/>
          <w:u w:val="single"/>
          <w:lang w:val="en-GB"/>
        </w:rPr>
        <w:t>Minut</w:t>
      </w:r>
      <w:r w:rsidRPr="00F35C46" w:rsidR="00AA0997">
        <w:rPr>
          <w:rFonts w:ascii="Arial" w:hAnsi="Arial" w:cs="Arial"/>
          <w:u w:val="single"/>
          <w:lang w:val="en-GB"/>
        </w:rPr>
        <w:t>es</w:t>
      </w:r>
    </w:p>
    <w:p w:rsidR="00AA0997" w:rsidP="00A779CB" w:rsidRDefault="00AA0997" w14:paraId="02EB378F" w14:textId="77777777">
      <w:pPr>
        <w:jc w:val="center"/>
        <w:rPr>
          <w:rFonts w:ascii="Arial" w:hAnsi="Arial" w:cs="Arial"/>
          <w:lang w:val="en-GB"/>
        </w:rPr>
      </w:pPr>
    </w:p>
    <w:p w:rsidR="00AA0997" w:rsidP="00AA0997" w:rsidRDefault="00AA0997" w14:paraId="3F16A534" w14:textId="0B440B52">
      <w:pPr>
        <w:rPr>
          <w:rFonts w:ascii="Arial" w:hAnsi="Arial" w:cs="Arial"/>
          <w:lang w:val="en-GB"/>
        </w:rPr>
      </w:pPr>
      <w:r w:rsidRPr="2B89BBED" w:rsidR="00AA0997">
        <w:rPr>
          <w:rFonts w:ascii="Arial" w:hAnsi="Arial" w:cs="Arial"/>
          <w:b w:val="1"/>
          <w:bCs w:val="1"/>
          <w:lang w:val="en-GB"/>
        </w:rPr>
        <w:t xml:space="preserve">Present: </w:t>
      </w:r>
      <w:r w:rsidRPr="2B89BBED" w:rsidR="00AA0997">
        <w:rPr>
          <w:rFonts w:ascii="Arial" w:hAnsi="Arial" w:cs="Arial"/>
          <w:lang w:val="en-GB"/>
        </w:rPr>
        <w:t xml:space="preserve">Jen Clark, </w:t>
      </w:r>
      <w:r w:rsidRPr="2B89BBED" w:rsidR="11770D84">
        <w:rPr>
          <w:rFonts w:ascii="Arial" w:hAnsi="Arial" w:cs="Arial"/>
          <w:lang w:val="en-GB"/>
        </w:rPr>
        <w:t>Victoria Jones</w:t>
      </w:r>
      <w:r w:rsidRPr="2B89BBED" w:rsidR="00AA0997">
        <w:rPr>
          <w:rFonts w:ascii="Arial" w:hAnsi="Arial" w:cs="Arial"/>
          <w:lang w:val="en-GB"/>
        </w:rPr>
        <w:t xml:space="preserve">, </w:t>
      </w:r>
      <w:r w:rsidRPr="2B89BBED" w:rsidR="00E65A16">
        <w:rPr>
          <w:rFonts w:ascii="Arial" w:hAnsi="Arial" w:cs="Arial"/>
          <w:lang w:val="en-GB"/>
        </w:rPr>
        <w:t>Sarah Martin</w:t>
      </w:r>
    </w:p>
    <w:p w:rsidRPr="00CD684E" w:rsidR="00AA0997" w:rsidP="00AA0997" w:rsidRDefault="00AA0997" w14:paraId="17322575" w14:textId="77777777">
      <w:pPr>
        <w:rPr>
          <w:rFonts w:ascii="Arial" w:hAnsi="Arial" w:cs="Arial"/>
          <w:lang w:val="en-GB"/>
        </w:rPr>
      </w:pPr>
      <w:r w:rsidRPr="00E23F86">
        <w:rPr>
          <w:rFonts w:ascii="Arial" w:hAnsi="Arial" w:cs="Arial"/>
          <w:b/>
          <w:lang w:val="en-GB"/>
        </w:rPr>
        <w:t>Apologies</w:t>
      </w:r>
      <w:r>
        <w:rPr>
          <w:rFonts w:ascii="Arial" w:hAnsi="Arial" w:cs="Arial"/>
          <w:lang w:val="en-GB"/>
        </w:rPr>
        <w:t>: None</w:t>
      </w:r>
    </w:p>
    <w:p w:rsidRPr="00CD684E" w:rsidR="00D5452E" w:rsidP="0024422D" w:rsidRDefault="00D5452E" w14:paraId="6A05A809" w14:textId="77777777">
      <w:pPr>
        <w:rPr>
          <w:rFonts w:ascii="Arial" w:hAnsi="Arial" w:cs="Arial"/>
          <w:lang w:val="en-GB"/>
        </w:rPr>
      </w:pPr>
    </w:p>
    <w:tbl>
      <w:tblPr>
        <w:tblW w:w="10637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14"/>
        <w:gridCol w:w="1983"/>
      </w:tblGrid>
      <w:tr w:rsidRPr="00BA165C" w:rsidR="00DA5864" w:rsidTr="32D5E812" w14:paraId="1E4B5402" w14:textId="77777777">
        <w:trPr>
          <w:trHeight w:val="472"/>
        </w:trPr>
        <w:tc>
          <w:tcPr>
            <w:tcW w:w="2340" w:type="dxa"/>
            <w:shd w:val="clear" w:color="auto" w:fill="auto"/>
            <w:tcMar/>
          </w:tcPr>
          <w:p w:rsidRPr="00BA165C" w:rsidR="00DA5864" w:rsidP="00BA165C" w:rsidRDefault="00DA5864" w14:paraId="769726BA" w14:textId="77777777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Item</w:t>
            </w:r>
          </w:p>
        </w:tc>
        <w:tc>
          <w:tcPr>
            <w:tcW w:w="6314" w:type="dxa"/>
            <w:shd w:val="clear" w:color="auto" w:fill="auto"/>
            <w:tcMar/>
          </w:tcPr>
          <w:p w:rsidRPr="00BA165C" w:rsidR="00DA5864" w:rsidP="00BA165C" w:rsidRDefault="00DA5864" w14:paraId="5CE446E2" w14:textId="77777777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Action</w:t>
            </w:r>
          </w:p>
        </w:tc>
        <w:tc>
          <w:tcPr>
            <w:tcW w:w="1983" w:type="dxa"/>
            <w:shd w:val="clear" w:color="auto" w:fill="auto"/>
            <w:tcMar/>
          </w:tcPr>
          <w:p w:rsidRPr="00BA165C" w:rsidR="00DA5864" w:rsidP="00065C50" w:rsidRDefault="00DA5864" w14:paraId="0C61102A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BA165C">
              <w:rPr>
                <w:rFonts w:ascii="Arial" w:hAnsi="Arial" w:cs="Arial"/>
                <w:b/>
                <w:u w:val="single"/>
                <w:lang w:val="en-GB"/>
              </w:rPr>
              <w:t>Staff responsible</w:t>
            </w:r>
          </w:p>
          <w:p w:rsidRPr="00BA165C" w:rsidR="00B15D48" w:rsidP="00065C50" w:rsidRDefault="00B15D48" w14:paraId="5A39BBE3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Pr="00BA165C" w:rsidR="00DA5864" w:rsidTr="32D5E812" w14:paraId="58F973F7" w14:textId="77777777">
        <w:trPr>
          <w:trHeight w:val="736"/>
        </w:trPr>
        <w:tc>
          <w:tcPr>
            <w:tcW w:w="2340" w:type="dxa"/>
            <w:shd w:val="clear" w:color="auto" w:fill="auto"/>
            <w:tcMar/>
          </w:tcPr>
          <w:p w:rsidRPr="00BA165C" w:rsidR="00F32BC0" w:rsidP="007D1AB3" w:rsidRDefault="000B3532" w14:paraId="41C8F396" w14:textId="216C3B3B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</w:rPr>
              <w:t>1</w:t>
            </w:r>
            <w:r w:rsidRPr="00BA165C" w:rsidR="00B15D48">
              <w:rPr>
                <w:rFonts w:ascii="Arial" w:hAnsi="Arial" w:cs="Arial"/>
              </w:rPr>
              <w:t>.</w:t>
            </w:r>
            <w:r w:rsidRPr="00BA165C">
              <w:rPr>
                <w:rFonts w:ascii="Arial" w:hAnsi="Arial" w:cs="Arial"/>
              </w:rPr>
              <w:t xml:space="preserve"> </w:t>
            </w:r>
            <w:r w:rsidRPr="00BA165C" w:rsidR="00CD684E">
              <w:rPr>
                <w:rFonts w:ascii="Arial" w:hAnsi="Arial" w:cs="Arial"/>
              </w:rPr>
              <w:t>Minutes of the last meeting</w:t>
            </w:r>
          </w:p>
        </w:tc>
        <w:tc>
          <w:tcPr>
            <w:tcW w:w="6314" w:type="dxa"/>
            <w:shd w:val="clear" w:color="auto" w:fill="auto"/>
            <w:tcMar/>
          </w:tcPr>
          <w:p w:rsidRPr="00BA165C" w:rsidR="00B15D48" w:rsidP="0024422D" w:rsidRDefault="00A779CB" w14:paraId="1DD27CB5" w14:textId="777777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Approved by JC</w:t>
            </w:r>
          </w:p>
          <w:p w:rsidRPr="00BA165C" w:rsidR="00B15D48" w:rsidP="0024422D" w:rsidRDefault="00B15D48" w14:paraId="0D0B940D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24422D" w:rsidRDefault="00B15D48" w14:paraId="0E27B00A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2F546C" w:rsidP="00B15D48" w:rsidRDefault="002F546C" w14:paraId="60061E4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BA165C" w:rsidR="002A328E" w:rsidTr="32D5E812" w14:paraId="4F21C91F" w14:textId="77777777">
        <w:trPr>
          <w:trHeight w:val="702"/>
        </w:trPr>
        <w:tc>
          <w:tcPr>
            <w:tcW w:w="2340" w:type="dxa"/>
            <w:shd w:val="clear" w:color="auto" w:fill="auto"/>
            <w:tcMar/>
          </w:tcPr>
          <w:p w:rsidRPr="00BA165C" w:rsidR="002F546C" w:rsidP="002A328E" w:rsidRDefault="000B3532" w14:paraId="4EBBA8FA" w14:textId="77777777">
            <w:pPr>
              <w:rPr>
                <w:rFonts w:ascii="Arial" w:hAnsi="Arial" w:cs="Arial"/>
              </w:rPr>
            </w:pPr>
            <w:r w:rsidRPr="00BA165C">
              <w:rPr>
                <w:rFonts w:ascii="Arial" w:hAnsi="Arial" w:cs="Arial"/>
              </w:rPr>
              <w:t>2</w:t>
            </w:r>
            <w:r w:rsidRPr="00BA165C" w:rsidR="00B15D48">
              <w:rPr>
                <w:rFonts w:ascii="Arial" w:hAnsi="Arial" w:cs="Arial"/>
              </w:rPr>
              <w:t>.</w:t>
            </w:r>
            <w:r w:rsidRPr="00BA165C">
              <w:rPr>
                <w:rFonts w:ascii="Arial" w:hAnsi="Arial" w:cs="Arial"/>
              </w:rPr>
              <w:t xml:space="preserve"> </w:t>
            </w:r>
            <w:r w:rsidRPr="00BA165C" w:rsidR="00CD684E">
              <w:rPr>
                <w:rFonts w:ascii="Arial" w:hAnsi="Arial" w:cs="Arial"/>
              </w:rPr>
              <w:t>Matters Arising</w:t>
            </w:r>
          </w:p>
        </w:tc>
        <w:tc>
          <w:tcPr>
            <w:tcW w:w="6314" w:type="dxa"/>
            <w:shd w:val="clear" w:color="auto" w:fill="auto"/>
            <w:tcMar/>
          </w:tcPr>
          <w:p w:rsidRPr="00BA165C" w:rsidR="00B15D48" w:rsidP="32D5E812" w:rsidRDefault="00B15D48" w14:paraId="4B94D5A5" w14:textId="6F16E009">
            <w:pPr>
              <w:rPr>
                <w:rFonts w:ascii="Arial" w:hAnsi="Arial" w:cs="Arial"/>
                <w:b w:val="1"/>
                <w:bCs w:val="1"/>
                <w:lang w:val="en-GB"/>
              </w:rPr>
            </w:pPr>
            <w:r w:rsidRPr="32D5E812" w:rsidR="35AD24CD">
              <w:rPr>
                <w:rFonts w:ascii="Arial" w:hAnsi="Arial" w:cs="Arial"/>
                <w:b w:val="0"/>
                <w:bCs w:val="0"/>
                <w:lang w:val="en-GB"/>
              </w:rPr>
              <w:t>Mrs Jones to sign Committee Member Declaration</w:t>
            </w:r>
          </w:p>
          <w:p w:rsidRPr="00BA165C" w:rsidR="00B15D48" w:rsidP="00CC1EDD" w:rsidRDefault="00B15D48" w14:paraId="3656B9AB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EA7403" w:rsidP="00EA7403" w:rsidRDefault="00EA7403" w14:paraId="45FB0818" w14:textId="1002321C">
            <w:pPr>
              <w:rPr>
                <w:rFonts w:ascii="Arial" w:hAnsi="Arial" w:cs="Arial"/>
                <w:lang w:val="en-GB"/>
              </w:rPr>
            </w:pPr>
            <w:r w:rsidRPr="32D5E812" w:rsidR="35AD24CD">
              <w:rPr>
                <w:rFonts w:ascii="Arial" w:hAnsi="Arial" w:cs="Arial"/>
                <w:lang w:val="en-GB"/>
              </w:rPr>
              <w:t>V Jones</w:t>
            </w:r>
          </w:p>
        </w:tc>
      </w:tr>
      <w:tr w:rsidRPr="00BA165C" w:rsidR="002A328E" w:rsidTr="32D5E812" w14:paraId="4DFB493C" w14:textId="77777777">
        <w:trPr>
          <w:trHeight w:val="557"/>
        </w:trPr>
        <w:tc>
          <w:tcPr>
            <w:tcW w:w="2340" w:type="dxa"/>
            <w:shd w:val="clear" w:color="auto" w:fill="auto"/>
            <w:tcMar/>
          </w:tcPr>
          <w:p w:rsidRPr="00BA165C" w:rsidR="00C61195" w:rsidP="007D1AB3" w:rsidRDefault="00C61195" w14:paraId="03EE1271" w14:textId="77777777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3</w:t>
            </w:r>
            <w:r w:rsidRPr="00BA165C" w:rsidR="00B15D48">
              <w:rPr>
                <w:rFonts w:ascii="Arial" w:hAnsi="Arial" w:cs="Arial"/>
                <w:lang w:val="en-GB"/>
              </w:rPr>
              <w:t>.</w:t>
            </w:r>
            <w:r w:rsidRPr="00BA165C">
              <w:rPr>
                <w:rFonts w:ascii="Arial" w:hAnsi="Arial" w:cs="Arial"/>
                <w:lang w:val="en-GB"/>
              </w:rPr>
              <w:t xml:space="preserve"> Treasurer’s Report</w:t>
            </w:r>
            <w:r w:rsidRPr="00BA165C" w:rsidR="00F102A3">
              <w:rPr>
                <w:rFonts w:ascii="Arial" w:hAnsi="Arial" w:cs="Arial"/>
                <w:lang w:val="en-GB"/>
              </w:rPr>
              <w:t xml:space="preserve"> </w:t>
            </w:r>
          </w:p>
          <w:p w:rsidRPr="00BA165C" w:rsidR="00EA7403" w:rsidP="00C61195" w:rsidRDefault="00EA7403" w14:paraId="049F31CB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  <w:tcMar/>
          </w:tcPr>
          <w:p w:rsidR="00CB06E0" w:rsidP="00BA165C" w:rsidRDefault="00A779CB" w14:paraId="0271EC77" w14:textId="77777777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Cash Held: </w:t>
            </w:r>
            <w:r w:rsidR="007304ED">
              <w:rPr>
                <w:rFonts w:ascii="Arial" w:hAnsi="Arial" w:cs="Arial"/>
                <w:lang w:val="en-GB"/>
              </w:rPr>
              <w:t>£0.00</w:t>
            </w:r>
          </w:p>
          <w:p w:rsidR="00A779CB" w:rsidP="00BA165C" w:rsidRDefault="00A779CB" w14:paraId="7BB723E5" w14:textId="4EAD7121">
            <w:pPr>
              <w:jc w:val="both"/>
              <w:rPr>
                <w:rFonts w:ascii="Arial" w:hAnsi="Arial" w:cs="Arial"/>
                <w:lang w:val="en-GB"/>
              </w:rPr>
            </w:pPr>
            <w:r w:rsidRPr="2B89BBED" w:rsidR="00A779CB">
              <w:rPr>
                <w:rFonts w:ascii="Arial" w:hAnsi="Arial" w:cs="Arial"/>
                <w:lang w:val="en-GB"/>
              </w:rPr>
              <w:t xml:space="preserve">Bank Balance: </w:t>
            </w:r>
            <w:r w:rsidRPr="2B89BBED" w:rsidR="5EA09577">
              <w:rPr>
                <w:rFonts w:ascii="Arial" w:hAnsi="Arial" w:cs="Arial"/>
                <w:lang w:val="en-GB"/>
              </w:rPr>
              <w:t>£</w:t>
            </w:r>
            <w:r w:rsidRPr="2B89BBED" w:rsidR="77ECA041">
              <w:rPr>
                <w:rFonts w:ascii="Arial" w:hAnsi="Arial" w:cs="Arial"/>
                <w:lang w:val="en-GB"/>
              </w:rPr>
              <w:t>1344.12</w:t>
            </w:r>
          </w:p>
          <w:p w:rsidRPr="00BA165C" w:rsidR="00A779CB" w:rsidP="00BA165C" w:rsidRDefault="00A779CB" w14:paraId="7F8BB003" w14:textId="0BAC2E04">
            <w:pPr>
              <w:jc w:val="both"/>
              <w:rPr>
                <w:rFonts w:ascii="Arial" w:hAnsi="Arial" w:cs="Arial"/>
                <w:lang w:val="en-GB"/>
              </w:rPr>
            </w:pPr>
            <w:r w:rsidRPr="2B89BBED" w:rsidR="00A779CB">
              <w:rPr>
                <w:rFonts w:ascii="Arial" w:hAnsi="Arial" w:cs="Arial"/>
                <w:lang w:val="en-GB"/>
              </w:rPr>
              <w:t>Available to spend: £</w:t>
            </w:r>
            <w:r w:rsidRPr="2B89BBED" w:rsidR="42C9BF4D">
              <w:rPr>
                <w:rFonts w:ascii="Arial" w:hAnsi="Arial" w:cs="Arial"/>
                <w:lang w:val="en-GB"/>
              </w:rPr>
              <w:t>6</w:t>
            </w:r>
            <w:r w:rsidRPr="2B89BBED" w:rsidR="5D8B8890">
              <w:rPr>
                <w:rFonts w:ascii="Arial" w:hAnsi="Arial" w:cs="Arial"/>
                <w:lang w:val="en-GB"/>
              </w:rPr>
              <w:t>69.01</w:t>
            </w:r>
          </w:p>
          <w:p w:rsidRPr="00BA165C" w:rsidR="00B15D48" w:rsidP="00BA165C" w:rsidRDefault="00B15D48" w14:paraId="53128261" w14:textId="77777777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6A6E69" w:rsidP="0024422D" w:rsidRDefault="006A6E69" w14:paraId="62486C05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BA165C" w:rsidR="002A328E" w:rsidTr="32D5E812" w14:paraId="1DAB04BB" w14:textId="77777777">
        <w:trPr>
          <w:trHeight w:val="449"/>
        </w:trPr>
        <w:tc>
          <w:tcPr>
            <w:tcW w:w="2340" w:type="dxa"/>
            <w:shd w:val="clear" w:color="auto" w:fill="auto"/>
            <w:tcMar/>
          </w:tcPr>
          <w:p w:rsidRPr="00BA165C" w:rsidR="00326FA5" w:rsidP="00C61195" w:rsidRDefault="00C61195" w14:paraId="12DD632A" w14:textId="5085FF01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 xml:space="preserve">4. Charities </w:t>
            </w:r>
          </w:p>
          <w:p w:rsidRPr="00BA165C" w:rsidR="00B15D48" w:rsidP="00C61195" w:rsidRDefault="00B15D48" w14:paraId="4101652C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C61195" w:rsidRDefault="00B15D48" w14:paraId="4B99056E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C61195" w:rsidRDefault="00B15D48" w14:paraId="1299C43A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  <w:tcMar/>
          </w:tcPr>
          <w:p w:rsidR="00A779CB" w:rsidP="007F1B35" w:rsidRDefault="00A779CB" w14:paraId="2501FDBB" w14:textId="1E14D9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Clothing Bank has raised </w:t>
            </w:r>
            <w:r w:rsidR="007304ED">
              <w:rPr>
                <w:rFonts w:ascii="Arial" w:hAnsi="Arial" w:cs="Arial"/>
                <w:lang w:val="en-GB"/>
              </w:rPr>
              <w:t>£</w:t>
            </w:r>
            <w:r w:rsidR="00716357">
              <w:rPr>
                <w:rFonts w:ascii="Arial" w:hAnsi="Arial" w:cs="Arial"/>
                <w:lang w:val="en-GB"/>
              </w:rPr>
              <w:t xml:space="preserve"> </w:t>
            </w:r>
            <w:r w:rsidR="00382174">
              <w:rPr>
                <w:rFonts w:ascii="Arial" w:hAnsi="Arial" w:cs="Arial"/>
                <w:lang w:val="en-GB"/>
              </w:rPr>
              <w:t>34.40</w:t>
            </w:r>
            <w:r w:rsidR="009336D7">
              <w:rPr>
                <w:rFonts w:ascii="Arial" w:hAnsi="Arial" w:cs="Arial"/>
                <w:lang w:val="en-GB"/>
              </w:rPr>
              <w:t xml:space="preserve"> </w:t>
            </w:r>
            <w:r w:rsidR="00FC73C5">
              <w:rPr>
                <w:rFonts w:ascii="Arial" w:hAnsi="Arial" w:cs="Arial"/>
                <w:lang w:val="en-GB"/>
              </w:rPr>
              <w:t>so far this year.</w:t>
            </w:r>
          </w:p>
          <w:p w:rsidR="00FC73C5" w:rsidP="007F1B35" w:rsidRDefault="00FC73C5" w14:paraId="4DDBEF00" w14:textId="77777777">
            <w:pPr>
              <w:rPr>
                <w:rFonts w:ascii="Arial" w:hAnsi="Arial" w:cs="Arial"/>
                <w:lang w:val="en-GB"/>
              </w:rPr>
            </w:pPr>
          </w:p>
          <w:p w:rsidR="00FC73C5" w:rsidP="007F1B35" w:rsidRDefault="00B539CD" w14:paraId="24433AEE" w14:textId="168A0D26">
            <w:pPr>
              <w:rPr>
                <w:rFonts w:ascii="Arial" w:hAnsi="Arial" w:cs="Arial"/>
                <w:lang w:val="en-GB"/>
              </w:rPr>
            </w:pPr>
            <w:r w:rsidRPr="32D5E812" w:rsidR="00B539CD">
              <w:rPr>
                <w:rFonts w:ascii="Arial" w:hAnsi="Arial" w:cs="Arial"/>
                <w:lang w:val="en-GB"/>
              </w:rPr>
              <w:t>Monies</w:t>
            </w:r>
            <w:r w:rsidRPr="32D5E812" w:rsidR="009336D7">
              <w:rPr>
                <w:rFonts w:ascii="Arial" w:hAnsi="Arial" w:cs="Arial"/>
                <w:lang w:val="en-GB"/>
              </w:rPr>
              <w:t xml:space="preserve"> </w:t>
            </w:r>
            <w:r w:rsidRPr="32D5E812" w:rsidR="00FC73C5">
              <w:rPr>
                <w:rFonts w:ascii="Arial" w:hAnsi="Arial" w:cs="Arial"/>
                <w:lang w:val="en-GB"/>
              </w:rPr>
              <w:t xml:space="preserve">raised for </w:t>
            </w:r>
            <w:r w:rsidRPr="32D5E812" w:rsidR="009336D7">
              <w:rPr>
                <w:rFonts w:ascii="Arial" w:hAnsi="Arial" w:cs="Arial"/>
                <w:lang w:val="en-GB"/>
              </w:rPr>
              <w:t>Poppy Scotland. Money banked by Parent Counci</w:t>
            </w:r>
            <w:r w:rsidRPr="32D5E812" w:rsidR="79B01B4F">
              <w:rPr>
                <w:rFonts w:ascii="Arial" w:hAnsi="Arial" w:cs="Arial"/>
                <w:lang w:val="en-GB"/>
              </w:rPr>
              <w:t>l £16.20</w:t>
            </w:r>
            <w:r w:rsidRPr="32D5E812" w:rsidR="45224E18">
              <w:rPr>
                <w:rFonts w:ascii="Arial" w:hAnsi="Arial" w:cs="Arial"/>
                <w:lang w:val="en-GB"/>
              </w:rPr>
              <w:t xml:space="preserve"> and cheque sent.</w:t>
            </w:r>
          </w:p>
          <w:p w:rsidRPr="00BA165C" w:rsidR="009573E6" w:rsidP="00FC73C5" w:rsidRDefault="009573E6" w14:paraId="3461D779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E51A3C" w:rsidP="002A328E" w:rsidRDefault="00E51A3C" w14:paraId="3CF2D8B6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BA165C" w:rsidR="002A328E" w:rsidTr="32D5E812" w14:paraId="44CD8D2F" w14:textId="77777777">
        <w:trPr>
          <w:trHeight w:val="490"/>
        </w:trPr>
        <w:tc>
          <w:tcPr>
            <w:tcW w:w="2340" w:type="dxa"/>
            <w:shd w:val="clear" w:color="auto" w:fill="auto"/>
            <w:tcMar/>
          </w:tcPr>
          <w:p w:rsidRPr="00BA165C" w:rsidR="00E51A3C" w:rsidP="007D1AB3" w:rsidRDefault="00CD684E" w14:paraId="3F95C362" w14:textId="77777777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5</w:t>
            </w:r>
            <w:r w:rsidRPr="00BA165C" w:rsidR="00E51A3C">
              <w:rPr>
                <w:rFonts w:ascii="Arial" w:hAnsi="Arial" w:cs="Arial"/>
                <w:lang w:val="en-GB"/>
              </w:rPr>
              <w:t>.</w:t>
            </w:r>
            <w:r w:rsidRPr="00BA165C" w:rsidR="006215DD">
              <w:rPr>
                <w:rFonts w:ascii="Arial" w:hAnsi="Arial" w:cs="Arial"/>
                <w:lang w:val="en-GB"/>
              </w:rPr>
              <w:t xml:space="preserve"> </w:t>
            </w:r>
            <w:r w:rsidRPr="00BA165C" w:rsidR="00C61195">
              <w:rPr>
                <w:rFonts w:ascii="Arial" w:hAnsi="Arial" w:cs="Arial"/>
                <w:lang w:val="en-GB"/>
              </w:rPr>
              <w:t>Activities</w:t>
            </w:r>
          </w:p>
        </w:tc>
        <w:tc>
          <w:tcPr>
            <w:tcW w:w="6314" w:type="dxa"/>
            <w:shd w:val="clear" w:color="auto" w:fill="auto"/>
            <w:tcMar/>
          </w:tcPr>
          <w:p w:rsidRPr="00C60259" w:rsidR="001C2FDA" w:rsidP="2B89BBED" w:rsidRDefault="00F2580D" w14:paraId="0562CB0E" w14:textId="79E22C2E">
            <w:pPr>
              <w:rPr>
                <w:rFonts w:ascii="Arial" w:hAnsi="Arial" w:cs="Arial"/>
                <w:lang w:eastAsia="en-GB"/>
              </w:rPr>
            </w:pPr>
            <w:r w:rsidRPr="32D5E812" w:rsidR="612171D2">
              <w:rPr>
                <w:rFonts w:ascii="Arial" w:hAnsi="Arial" w:cs="Arial"/>
                <w:lang w:eastAsia="en-GB"/>
              </w:rPr>
              <w:t>JC to SSERC Training £320 to cover costs temporarily</w:t>
            </w:r>
            <w:r w:rsidRPr="32D5E812" w:rsidR="777E38A3">
              <w:rPr>
                <w:rFonts w:ascii="Arial" w:hAnsi="Arial" w:cs="Arial"/>
                <w:lang w:eastAsia="en-GB"/>
              </w:rPr>
              <w:t>, refund to appear in June statement</w:t>
            </w:r>
          </w:p>
        </w:tc>
        <w:tc>
          <w:tcPr>
            <w:tcW w:w="1983" w:type="dxa"/>
            <w:shd w:val="clear" w:color="auto" w:fill="auto"/>
            <w:tcMar/>
          </w:tcPr>
          <w:p w:rsidRPr="00BA165C" w:rsidR="00E51A3C" w:rsidP="007D1AB3" w:rsidRDefault="00E51A3C" w14:paraId="34CE0A41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BA165C" w:rsidR="002A328E" w:rsidTr="32D5E812" w14:paraId="49FAFCF0" w14:textId="77777777">
        <w:trPr>
          <w:trHeight w:val="494"/>
        </w:trPr>
        <w:tc>
          <w:tcPr>
            <w:tcW w:w="2340" w:type="dxa"/>
            <w:shd w:val="clear" w:color="auto" w:fill="auto"/>
            <w:tcMar/>
          </w:tcPr>
          <w:p w:rsidRPr="00BA165C" w:rsidR="00B15D48" w:rsidP="002A328E" w:rsidRDefault="00CD684E" w14:paraId="2946DB82" w14:textId="57BCAF38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6</w:t>
            </w:r>
            <w:r w:rsidRPr="00BA165C" w:rsidR="00486A88">
              <w:rPr>
                <w:rFonts w:ascii="Arial" w:hAnsi="Arial" w:cs="Arial"/>
                <w:lang w:val="en-GB"/>
              </w:rPr>
              <w:t>.</w:t>
            </w:r>
            <w:r w:rsidRPr="00BA165C" w:rsidR="00A44369">
              <w:rPr>
                <w:rFonts w:ascii="Arial" w:hAnsi="Arial" w:cs="Arial"/>
                <w:lang w:val="en-GB"/>
              </w:rPr>
              <w:t xml:space="preserve"> </w:t>
            </w:r>
            <w:r w:rsidRPr="00BA165C" w:rsidR="00545E4B">
              <w:rPr>
                <w:rFonts w:ascii="Arial" w:hAnsi="Arial" w:cs="Arial"/>
                <w:lang w:val="en-GB"/>
              </w:rPr>
              <w:t>Purchases</w:t>
            </w:r>
            <w:r w:rsidRPr="00BA165C" w:rsidR="00A4436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314" w:type="dxa"/>
            <w:shd w:val="clear" w:color="auto" w:fill="auto"/>
            <w:tcMar/>
          </w:tcPr>
          <w:p w:rsidRPr="00BA165C" w:rsidR="00F2580D" w:rsidP="32D5E812" w:rsidRDefault="00F2580D" w14:paraId="18BF191A" w14:textId="573351AC">
            <w:pPr>
              <w:rPr>
                <w:rFonts w:ascii="Arial" w:hAnsi="Arial" w:cs="Arial"/>
                <w:lang w:val="en-GB"/>
              </w:rPr>
            </w:pPr>
            <w:r w:rsidRPr="32D5E812" w:rsidR="0C5AC591">
              <w:rPr>
                <w:rFonts w:ascii="Arial" w:hAnsi="Arial" w:cs="Arial"/>
                <w:lang w:val="en-GB"/>
              </w:rPr>
              <w:t xml:space="preserve">Christmas </w:t>
            </w:r>
            <w:r w:rsidRPr="32D5E812" w:rsidR="30FB6F51">
              <w:rPr>
                <w:rFonts w:ascii="Arial" w:hAnsi="Arial" w:cs="Arial"/>
                <w:lang w:val="en-GB"/>
              </w:rPr>
              <w:t>C</w:t>
            </w:r>
            <w:r w:rsidRPr="32D5E812" w:rsidR="0C5AC591">
              <w:rPr>
                <w:rFonts w:ascii="Arial" w:hAnsi="Arial" w:cs="Arial"/>
                <w:lang w:val="en-GB"/>
              </w:rPr>
              <w:t>rafts</w:t>
            </w:r>
            <w:r w:rsidRPr="32D5E812" w:rsidR="3E56104B">
              <w:rPr>
                <w:rFonts w:ascii="Arial" w:hAnsi="Arial" w:cs="Arial"/>
                <w:lang w:val="en-GB"/>
              </w:rPr>
              <w:t xml:space="preserve"> £142.04</w:t>
            </w:r>
          </w:p>
          <w:p w:rsidRPr="00BA165C" w:rsidR="00F2580D" w:rsidP="32D5E812" w:rsidRDefault="00F2580D" w14:paraId="5A223A2C" w14:textId="4D7331DA">
            <w:pPr>
              <w:pStyle w:val="Normal"/>
              <w:rPr>
                <w:rFonts w:ascii="Arial" w:hAnsi="Arial" w:cs="Arial"/>
                <w:lang w:val="en-GB"/>
              </w:rPr>
            </w:pPr>
            <w:r w:rsidRPr="32D5E812" w:rsidR="5ACE5E9B">
              <w:rPr>
                <w:rFonts w:ascii="Arial" w:hAnsi="Arial" w:cs="Arial"/>
                <w:lang w:val="en-GB"/>
              </w:rPr>
              <w:t>P7 Leavers Hoodie</w:t>
            </w:r>
            <w:r w:rsidRPr="32D5E812" w:rsidR="5D46A186">
              <w:rPr>
                <w:rFonts w:ascii="Arial" w:hAnsi="Arial" w:cs="Arial"/>
                <w:lang w:val="en-GB"/>
              </w:rPr>
              <w:t xml:space="preserve"> £26.49</w:t>
            </w:r>
          </w:p>
          <w:p w:rsidRPr="00BA165C" w:rsidR="00F2580D" w:rsidP="32D5E812" w:rsidRDefault="00F2580D" w14:paraId="4D9AC870" w14:textId="70FBE0C6">
            <w:pPr>
              <w:pStyle w:val="Normal"/>
              <w:rPr>
                <w:rFonts w:ascii="Arial" w:hAnsi="Arial" w:cs="Arial"/>
                <w:lang w:val="en-GB"/>
              </w:rPr>
            </w:pPr>
            <w:r w:rsidRPr="32D5E812" w:rsidR="5D46A186">
              <w:rPr>
                <w:rFonts w:ascii="Arial" w:hAnsi="Arial" w:cs="Arial"/>
                <w:lang w:val="en-GB"/>
              </w:rPr>
              <w:t>Marty V2 Training</w:t>
            </w:r>
            <w:r w:rsidRPr="32D5E812" w:rsidR="01CBB36B">
              <w:rPr>
                <w:rFonts w:ascii="Arial" w:hAnsi="Arial" w:cs="Arial"/>
                <w:lang w:val="en-GB"/>
              </w:rPr>
              <w:t xml:space="preserve"> £320.00</w:t>
            </w:r>
          </w:p>
          <w:p w:rsidRPr="00BA165C" w:rsidR="00F2580D" w:rsidP="32D5E812" w:rsidRDefault="00F2580D" w14:paraId="745318DA" w14:textId="04482D4F">
            <w:pPr>
              <w:pStyle w:val="Normal"/>
              <w:rPr>
                <w:rFonts w:ascii="Arial" w:hAnsi="Arial" w:cs="Arial"/>
                <w:lang w:val="en-GB"/>
              </w:rPr>
            </w:pPr>
            <w:r w:rsidRPr="32D5E812" w:rsidR="1FC30B35">
              <w:rPr>
                <w:rFonts w:ascii="Arial" w:hAnsi="Arial" w:cs="Arial"/>
                <w:lang w:val="en-GB"/>
              </w:rPr>
              <w:t xml:space="preserve">Rep </w:t>
            </w:r>
            <w:r w:rsidRPr="32D5E812" w:rsidR="679BB305">
              <w:rPr>
                <w:rFonts w:ascii="Arial" w:hAnsi="Arial" w:cs="Arial"/>
                <w:lang w:val="en-GB"/>
              </w:rPr>
              <w:t>Theatre</w:t>
            </w:r>
            <w:r w:rsidRPr="32D5E812" w:rsidR="1FC30B35">
              <w:rPr>
                <w:rFonts w:ascii="Arial" w:hAnsi="Arial" w:cs="Arial"/>
                <w:lang w:val="en-GB"/>
              </w:rPr>
              <w:t xml:space="preserve"> Tickets £285.00</w:t>
            </w:r>
          </w:p>
          <w:p w:rsidRPr="00BA165C" w:rsidR="00F2580D" w:rsidP="32D5E812" w:rsidRDefault="00F2580D" w14:paraId="65AAE455" w14:textId="165D4602">
            <w:pPr>
              <w:pStyle w:val="Normal"/>
              <w:rPr>
                <w:rFonts w:ascii="Arial" w:hAnsi="Arial" w:cs="Arial"/>
                <w:lang w:val="en-GB"/>
              </w:rPr>
            </w:pPr>
            <w:r w:rsidRPr="32D5E812" w:rsidR="1FC30B35">
              <w:rPr>
                <w:rFonts w:ascii="Arial" w:hAnsi="Arial" w:cs="Arial"/>
                <w:lang w:val="en-GB"/>
              </w:rPr>
              <w:t>Smith &amp; Son Transport to Dundee Rep £275.00</w:t>
            </w:r>
          </w:p>
          <w:p w:rsidRPr="00BA165C" w:rsidR="00F2580D" w:rsidP="32D5E812" w:rsidRDefault="00F2580D" w14:paraId="300ADBAF" w14:textId="0E2B6209">
            <w:pPr>
              <w:pStyle w:val="Normal"/>
              <w:rPr>
                <w:rFonts w:ascii="Arial" w:hAnsi="Arial" w:cs="Arial"/>
                <w:lang w:val="en-GB"/>
              </w:rPr>
            </w:pPr>
          </w:p>
          <w:p w:rsidRPr="00BA165C" w:rsidR="00F2580D" w:rsidP="32D5E812" w:rsidRDefault="00F2580D" w14:paraId="110FFD37" w14:textId="5F94C19C">
            <w:pPr>
              <w:pStyle w:val="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4950CC" w:rsidP="00545E4B" w:rsidRDefault="004950CC" w14:paraId="6B699379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545E4B" w:rsidP="00545E4B" w:rsidRDefault="00545E4B" w14:paraId="3FE9F23F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486A88" w:rsidP="00BA165C" w:rsidRDefault="00486A88" w14:paraId="1F72F646" w14:textId="777777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Pr="00BA165C" w:rsidR="004B4E95" w:rsidTr="32D5E812" w14:paraId="28F13220" w14:textId="77777777">
        <w:trPr>
          <w:trHeight w:val="494"/>
        </w:trPr>
        <w:tc>
          <w:tcPr>
            <w:tcW w:w="2340" w:type="dxa"/>
            <w:shd w:val="clear" w:color="auto" w:fill="auto"/>
            <w:tcMar/>
          </w:tcPr>
          <w:p w:rsidRPr="00BA165C" w:rsidR="004B4E95" w:rsidP="002A328E" w:rsidRDefault="00545E4B" w14:paraId="5FDE25FD" w14:textId="77777777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t>7.</w:t>
            </w:r>
            <w:r w:rsidRPr="00BA165C" w:rsidR="00B15D48">
              <w:rPr>
                <w:rFonts w:ascii="Arial" w:hAnsi="Arial" w:cs="Arial"/>
                <w:lang w:val="en-GB"/>
              </w:rPr>
              <w:t xml:space="preserve"> Parent Pay Debt</w:t>
            </w:r>
          </w:p>
          <w:p w:rsidRPr="00BA165C" w:rsidR="00B15D48" w:rsidP="002A328E" w:rsidRDefault="00B15D48" w14:paraId="08CE6F91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2A328E" w:rsidRDefault="00B15D48" w14:paraId="6BB9E253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  <w:tcMar/>
          </w:tcPr>
          <w:p w:rsidRPr="00BA165C" w:rsidR="004B4E95" w:rsidP="00A34021" w:rsidRDefault="00870319" w14:paraId="5C6F1CF6" w14:textId="777777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debt.</w:t>
            </w:r>
          </w:p>
        </w:tc>
        <w:tc>
          <w:tcPr>
            <w:tcW w:w="1983" w:type="dxa"/>
            <w:shd w:val="clear" w:color="auto" w:fill="auto"/>
            <w:tcMar/>
          </w:tcPr>
          <w:p w:rsidRPr="00BA165C" w:rsidR="004B4E95" w:rsidP="00F3354C" w:rsidRDefault="004B4E95" w14:paraId="23DE523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BA165C" w:rsidR="00B15D48" w:rsidTr="32D5E812" w14:paraId="7446943D" w14:textId="77777777">
        <w:trPr>
          <w:trHeight w:val="494"/>
        </w:trPr>
        <w:tc>
          <w:tcPr>
            <w:tcW w:w="2340" w:type="dxa"/>
            <w:shd w:val="clear" w:color="auto" w:fill="auto"/>
            <w:tcMar/>
          </w:tcPr>
          <w:p w:rsidRPr="00BA165C" w:rsidR="00B15D48" w:rsidP="002A328E" w:rsidRDefault="00B15D48" w14:paraId="451F02B7" w14:textId="77777777">
            <w:pPr>
              <w:rPr>
                <w:rFonts w:ascii="Arial" w:hAnsi="Arial" w:cs="Arial"/>
                <w:lang w:val="en-GB"/>
              </w:rPr>
            </w:pPr>
            <w:r w:rsidRPr="00BA165C">
              <w:rPr>
                <w:rFonts w:ascii="Arial" w:hAnsi="Arial" w:cs="Arial"/>
                <w:lang w:val="en-GB"/>
              </w:rPr>
              <w:lastRenderedPageBreak/>
              <w:t>8. AOB</w:t>
            </w:r>
          </w:p>
          <w:p w:rsidRPr="00BA165C" w:rsidR="00B15D48" w:rsidP="002A328E" w:rsidRDefault="00B15D48" w14:paraId="52E56223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2A328E" w:rsidRDefault="00B15D48" w14:paraId="07547A01" w14:textId="77777777">
            <w:pPr>
              <w:rPr>
                <w:rFonts w:ascii="Arial" w:hAnsi="Arial" w:cs="Arial"/>
                <w:lang w:val="en-GB"/>
              </w:rPr>
            </w:pPr>
          </w:p>
          <w:p w:rsidRPr="00BA165C" w:rsidR="00B15D48" w:rsidP="002A328E" w:rsidRDefault="00B15D48" w14:paraId="5043CB0F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14" w:type="dxa"/>
            <w:shd w:val="clear" w:color="auto" w:fill="auto"/>
            <w:tcMar/>
          </w:tcPr>
          <w:p w:rsidRPr="00BA165C" w:rsidR="00C35DB5" w:rsidP="00A34021" w:rsidRDefault="00337565" w14:paraId="2F3247DB" w14:textId="18C4DA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Pr="00BA165C" w:rsidR="00B15D48" w:rsidP="00F3354C" w:rsidRDefault="00B15D48" w14:paraId="07459315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C7AE6" w:rsidP="006215DD" w:rsidRDefault="006C7AE6" w14:paraId="6537F28F" w14:textId="77777777">
      <w:pPr>
        <w:rPr>
          <w:rFonts w:ascii="Arial" w:hAnsi="Arial" w:cs="Arial"/>
          <w:lang w:val="en-GB"/>
        </w:rPr>
      </w:pPr>
    </w:p>
    <w:p w:rsidR="00CB278D" w:rsidP="000D2903" w:rsidRDefault="006215DD" w14:paraId="0C91F166" w14:textId="711DB34B">
      <w:pPr>
        <w:rPr>
          <w:rFonts w:ascii="Arial" w:hAnsi="Arial" w:cs="Arial"/>
          <w:lang w:val="en-GB"/>
        </w:rPr>
      </w:pPr>
      <w:r w:rsidRPr="32D5E812" w:rsidR="006215DD">
        <w:rPr>
          <w:rFonts w:ascii="Arial" w:hAnsi="Arial" w:cs="Arial"/>
          <w:lang w:val="en-GB"/>
        </w:rPr>
        <w:t xml:space="preserve">Date of </w:t>
      </w:r>
      <w:r w:rsidRPr="32D5E812" w:rsidR="006215DD">
        <w:rPr>
          <w:rFonts w:ascii="Arial" w:hAnsi="Arial" w:cs="Arial"/>
          <w:lang w:val="en-GB"/>
        </w:rPr>
        <w:t>Next Meeting</w:t>
      </w:r>
      <w:r w:rsidRPr="32D5E812" w:rsidR="000D2903">
        <w:rPr>
          <w:rFonts w:ascii="Arial" w:hAnsi="Arial" w:cs="Arial"/>
          <w:lang w:val="en-GB"/>
        </w:rPr>
        <w:t>:</w:t>
      </w:r>
      <w:r w:rsidRPr="32D5E812" w:rsidR="00532831">
        <w:rPr>
          <w:rFonts w:ascii="Arial" w:hAnsi="Arial" w:cs="Arial"/>
          <w:lang w:val="en-GB"/>
        </w:rPr>
        <w:t xml:space="preserve"> </w:t>
      </w:r>
      <w:r w:rsidRPr="32D5E812" w:rsidR="0623F5E5">
        <w:rPr>
          <w:rFonts w:ascii="Arial" w:hAnsi="Arial" w:cs="Arial"/>
          <w:lang w:val="en-GB"/>
        </w:rPr>
        <w:t>March 2024</w:t>
      </w:r>
    </w:p>
    <w:p w:rsidR="00532831" w:rsidP="000D2903" w:rsidRDefault="00532831" w14:paraId="6DFB9E20" w14:textId="77777777">
      <w:pPr>
        <w:rPr>
          <w:rFonts w:ascii="Arial" w:hAnsi="Arial" w:cs="Arial"/>
          <w:sz w:val="20"/>
          <w:szCs w:val="20"/>
          <w:lang w:val="en-GB"/>
        </w:rPr>
      </w:pPr>
    </w:p>
    <w:sectPr w:rsidR="00532831" w:rsidSect="004E1BAF">
      <w:footerReference w:type="even" r:id="rId12"/>
      <w:footerReference w:type="default" r:id="rId13"/>
      <w:pgSz w:w="12240" w:h="15840" w:orient="portrait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444" w:rsidRDefault="00423444" w14:paraId="0E695BE3" w14:textId="77777777">
      <w:r>
        <w:separator/>
      </w:r>
    </w:p>
  </w:endnote>
  <w:endnote w:type="continuationSeparator" w:id="0">
    <w:p w:rsidR="00423444" w:rsidRDefault="00423444" w14:paraId="6996AD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8F9" w:rsidP="0013616C" w:rsidRDefault="009938F9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F9" w:rsidP="00352D3C" w:rsidRDefault="009938F9" w14:paraId="738610E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8F9" w:rsidP="00352D3C" w:rsidRDefault="009938F9" w14:paraId="144A5D2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444" w:rsidRDefault="00423444" w14:paraId="435B6085" w14:textId="77777777">
      <w:r>
        <w:separator/>
      </w:r>
    </w:p>
  </w:footnote>
  <w:footnote w:type="continuationSeparator" w:id="0">
    <w:p w:rsidR="00423444" w:rsidRDefault="00423444" w14:paraId="4CB433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56"/>
    <w:multiLevelType w:val="hybridMultilevel"/>
    <w:tmpl w:val="1D4AEF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450CE5"/>
    <w:multiLevelType w:val="hybridMultilevel"/>
    <w:tmpl w:val="42726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765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2144D"/>
    <w:multiLevelType w:val="hybridMultilevel"/>
    <w:tmpl w:val="74A2C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46EEC"/>
    <w:multiLevelType w:val="multilevel"/>
    <w:tmpl w:val="56A8BFB0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E4108"/>
    <w:multiLevelType w:val="hybridMultilevel"/>
    <w:tmpl w:val="0C12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C7419"/>
    <w:multiLevelType w:val="multilevel"/>
    <w:tmpl w:val="56A8BFB0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A61983"/>
    <w:multiLevelType w:val="hybridMultilevel"/>
    <w:tmpl w:val="B8BEFB4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A3F22"/>
    <w:multiLevelType w:val="hybridMultilevel"/>
    <w:tmpl w:val="61405D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A5F4574"/>
    <w:multiLevelType w:val="hybridMultilevel"/>
    <w:tmpl w:val="256E56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90A40"/>
    <w:multiLevelType w:val="hybridMultilevel"/>
    <w:tmpl w:val="AB4AA0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1DE6110"/>
    <w:multiLevelType w:val="hybridMultilevel"/>
    <w:tmpl w:val="C178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BC1"/>
    <w:multiLevelType w:val="hybridMultilevel"/>
    <w:tmpl w:val="8196B7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E5B6E"/>
    <w:multiLevelType w:val="hybridMultilevel"/>
    <w:tmpl w:val="A0E2A0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B13CB"/>
    <w:multiLevelType w:val="hybridMultilevel"/>
    <w:tmpl w:val="9F9A46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11249"/>
    <w:multiLevelType w:val="hybridMultilevel"/>
    <w:tmpl w:val="FEAE21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535F"/>
    <w:multiLevelType w:val="hybridMultilevel"/>
    <w:tmpl w:val="6E902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A522EE"/>
    <w:multiLevelType w:val="hybridMultilevel"/>
    <w:tmpl w:val="9A16EA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1EC3752"/>
    <w:multiLevelType w:val="hybridMultilevel"/>
    <w:tmpl w:val="050AA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81C84"/>
    <w:multiLevelType w:val="hybridMultilevel"/>
    <w:tmpl w:val="C99AB9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7376D"/>
    <w:multiLevelType w:val="hybridMultilevel"/>
    <w:tmpl w:val="002E5C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C45B3"/>
    <w:multiLevelType w:val="hybridMultilevel"/>
    <w:tmpl w:val="57106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ED572A"/>
    <w:multiLevelType w:val="multilevel"/>
    <w:tmpl w:val="42726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15385"/>
    <w:multiLevelType w:val="hybridMultilevel"/>
    <w:tmpl w:val="96582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17688"/>
    <w:multiLevelType w:val="hybridMultilevel"/>
    <w:tmpl w:val="B8D45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258CD"/>
    <w:multiLevelType w:val="hybridMultilevel"/>
    <w:tmpl w:val="8236F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64F9D"/>
    <w:multiLevelType w:val="hybridMultilevel"/>
    <w:tmpl w:val="07E64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131B07"/>
    <w:multiLevelType w:val="hybridMultilevel"/>
    <w:tmpl w:val="431E29C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9163851">
    <w:abstractNumId w:val="4"/>
  </w:num>
  <w:num w:numId="2" w16cid:durableId="1598948456">
    <w:abstractNumId w:val="2"/>
  </w:num>
  <w:num w:numId="3" w16cid:durableId="717438573">
    <w:abstractNumId w:val="7"/>
  </w:num>
  <w:num w:numId="4" w16cid:durableId="392197425">
    <w:abstractNumId w:val="16"/>
  </w:num>
  <w:num w:numId="5" w16cid:durableId="972102142">
    <w:abstractNumId w:val="9"/>
  </w:num>
  <w:num w:numId="6" w16cid:durableId="1534273109">
    <w:abstractNumId w:val="23"/>
  </w:num>
  <w:num w:numId="7" w16cid:durableId="973751193">
    <w:abstractNumId w:val="0"/>
  </w:num>
  <w:num w:numId="8" w16cid:durableId="121769845">
    <w:abstractNumId w:val="22"/>
  </w:num>
  <w:num w:numId="9" w16cid:durableId="698311183">
    <w:abstractNumId w:val="24"/>
  </w:num>
  <w:num w:numId="10" w16cid:durableId="942037295">
    <w:abstractNumId w:val="13"/>
  </w:num>
  <w:num w:numId="11" w16cid:durableId="945693455">
    <w:abstractNumId w:val="25"/>
  </w:num>
  <w:num w:numId="12" w16cid:durableId="1046442222">
    <w:abstractNumId w:val="17"/>
  </w:num>
  <w:num w:numId="13" w16cid:durableId="1019889198">
    <w:abstractNumId w:val="19"/>
  </w:num>
  <w:num w:numId="14" w16cid:durableId="75631709">
    <w:abstractNumId w:val="18"/>
  </w:num>
  <w:num w:numId="15" w16cid:durableId="1836795028">
    <w:abstractNumId w:val="1"/>
  </w:num>
  <w:num w:numId="16" w16cid:durableId="620456513">
    <w:abstractNumId w:val="12"/>
  </w:num>
  <w:num w:numId="17" w16cid:durableId="67580599">
    <w:abstractNumId w:val="6"/>
  </w:num>
  <w:num w:numId="18" w16cid:durableId="1640647055">
    <w:abstractNumId w:val="3"/>
  </w:num>
  <w:num w:numId="19" w16cid:durableId="673386628">
    <w:abstractNumId w:val="5"/>
  </w:num>
  <w:num w:numId="20" w16cid:durableId="1257788693">
    <w:abstractNumId w:val="21"/>
  </w:num>
  <w:num w:numId="21" w16cid:durableId="1250236729">
    <w:abstractNumId w:val="10"/>
  </w:num>
  <w:num w:numId="22" w16cid:durableId="1319576372">
    <w:abstractNumId w:val="15"/>
  </w:num>
  <w:num w:numId="23" w16cid:durableId="1233470995">
    <w:abstractNumId w:val="11"/>
  </w:num>
  <w:num w:numId="24" w16cid:durableId="9451189">
    <w:abstractNumId w:val="8"/>
  </w:num>
  <w:num w:numId="25" w16cid:durableId="2058161511">
    <w:abstractNumId w:val="26"/>
  </w:num>
  <w:num w:numId="26" w16cid:durableId="1444035739">
    <w:abstractNumId w:val="14"/>
  </w:num>
  <w:num w:numId="27" w16cid:durableId="150427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4"/>
    <w:rsid w:val="00032EFC"/>
    <w:rsid w:val="0003439C"/>
    <w:rsid w:val="00062D76"/>
    <w:rsid w:val="00065C50"/>
    <w:rsid w:val="0007372F"/>
    <w:rsid w:val="00097A86"/>
    <w:rsid w:val="000A0329"/>
    <w:rsid w:val="000B3532"/>
    <w:rsid w:val="000D2903"/>
    <w:rsid w:val="000E0E27"/>
    <w:rsid w:val="000E7DF6"/>
    <w:rsid w:val="000F6791"/>
    <w:rsid w:val="001114C3"/>
    <w:rsid w:val="0013616C"/>
    <w:rsid w:val="00136A76"/>
    <w:rsid w:val="00145235"/>
    <w:rsid w:val="00160231"/>
    <w:rsid w:val="00161815"/>
    <w:rsid w:val="0017029D"/>
    <w:rsid w:val="00181F96"/>
    <w:rsid w:val="001952E5"/>
    <w:rsid w:val="001C2FDA"/>
    <w:rsid w:val="001D169E"/>
    <w:rsid w:val="001E1335"/>
    <w:rsid w:val="001E4E62"/>
    <w:rsid w:val="001E6D47"/>
    <w:rsid w:val="0021730C"/>
    <w:rsid w:val="00225B28"/>
    <w:rsid w:val="0023413F"/>
    <w:rsid w:val="0024144C"/>
    <w:rsid w:val="0024422D"/>
    <w:rsid w:val="002A328E"/>
    <w:rsid w:val="002A46AF"/>
    <w:rsid w:val="002C72A1"/>
    <w:rsid w:val="002E188F"/>
    <w:rsid w:val="002E7541"/>
    <w:rsid w:val="002F546C"/>
    <w:rsid w:val="002F54E8"/>
    <w:rsid w:val="002F77AB"/>
    <w:rsid w:val="003023B1"/>
    <w:rsid w:val="00326FA5"/>
    <w:rsid w:val="00331F7F"/>
    <w:rsid w:val="003337D8"/>
    <w:rsid w:val="00334BBB"/>
    <w:rsid w:val="0033668A"/>
    <w:rsid w:val="00337565"/>
    <w:rsid w:val="00352D3C"/>
    <w:rsid w:val="00382174"/>
    <w:rsid w:val="003B3097"/>
    <w:rsid w:val="003B37D5"/>
    <w:rsid w:val="003C185B"/>
    <w:rsid w:val="003E3FA3"/>
    <w:rsid w:val="00406787"/>
    <w:rsid w:val="004122BB"/>
    <w:rsid w:val="00423444"/>
    <w:rsid w:val="00486A88"/>
    <w:rsid w:val="004950CC"/>
    <w:rsid w:val="004953F1"/>
    <w:rsid w:val="004B4E95"/>
    <w:rsid w:val="004E1BAF"/>
    <w:rsid w:val="004E37BA"/>
    <w:rsid w:val="004E6D6C"/>
    <w:rsid w:val="004E7494"/>
    <w:rsid w:val="00507FC0"/>
    <w:rsid w:val="0052713F"/>
    <w:rsid w:val="00532831"/>
    <w:rsid w:val="00540FA5"/>
    <w:rsid w:val="00545E4B"/>
    <w:rsid w:val="00560C99"/>
    <w:rsid w:val="00584AA0"/>
    <w:rsid w:val="0058785A"/>
    <w:rsid w:val="005E61F2"/>
    <w:rsid w:val="005F4170"/>
    <w:rsid w:val="00601B31"/>
    <w:rsid w:val="00610705"/>
    <w:rsid w:val="006215DD"/>
    <w:rsid w:val="00624C81"/>
    <w:rsid w:val="0064303E"/>
    <w:rsid w:val="006A405F"/>
    <w:rsid w:val="006A6E69"/>
    <w:rsid w:val="006B00AB"/>
    <w:rsid w:val="006C7AE6"/>
    <w:rsid w:val="00704AEF"/>
    <w:rsid w:val="00716357"/>
    <w:rsid w:val="007304ED"/>
    <w:rsid w:val="0073577D"/>
    <w:rsid w:val="007416C0"/>
    <w:rsid w:val="00744737"/>
    <w:rsid w:val="00762097"/>
    <w:rsid w:val="007A38B2"/>
    <w:rsid w:val="007B1058"/>
    <w:rsid w:val="007B7390"/>
    <w:rsid w:val="007C640E"/>
    <w:rsid w:val="007D1AB3"/>
    <w:rsid w:val="007E358A"/>
    <w:rsid w:val="007F1B35"/>
    <w:rsid w:val="00851FDE"/>
    <w:rsid w:val="00864DA1"/>
    <w:rsid w:val="00870319"/>
    <w:rsid w:val="00871A3F"/>
    <w:rsid w:val="008729C4"/>
    <w:rsid w:val="008A7D1E"/>
    <w:rsid w:val="008B2CAD"/>
    <w:rsid w:val="008D517D"/>
    <w:rsid w:val="008D6D4F"/>
    <w:rsid w:val="00931B65"/>
    <w:rsid w:val="009336D7"/>
    <w:rsid w:val="009573E6"/>
    <w:rsid w:val="009938F9"/>
    <w:rsid w:val="00A01FB9"/>
    <w:rsid w:val="00A11357"/>
    <w:rsid w:val="00A34021"/>
    <w:rsid w:val="00A350A3"/>
    <w:rsid w:val="00A44369"/>
    <w:rsid w:val="00A779CB"/>
    <w:rsid w:val="00A858F9"/>
    <w:rsid w:val="00AA0997"/>
    <w:rsid w:val="00B03656"/>
    <w:rsid w:val="00B15D48"/>
    <w:rsid w:val="00B203B9"/>
    <w:rsid w:val="00B31BF2"/>
    <w:rsid w:val="00B539CD"/>
    <w:rsid w:val="00B644B9"/>
    <w:rsid w:val="00B70ABE"/>
    <w:rsid w:val="00BA165C"/>
    <w:rsid w:val="00BA6E92"/>
    <w:rsid w:val="00BA6F61"/>
    <w:rsid w:val="00BF707D"/>
    <w:rsid w:val="00C34AB8"/>
    <w:rsid w:val="00C35DB5"/>
    <w:rsid w:val="00C517C9"/>
    <w:rsid w:val="00C60259"/>
    <w:rsid w:val="00C61195"/>
    <w:rsid w:val="00C64A96"/>
    <w:rsid w:val="00C82D1D"/>
    <w:rsid w:val="00C97BE9"/>
    <w:rsid w:val="00CB06E0"/>
    <w:rsid w:val="00CB278D"/>
    <w:rsid w:val="00CB38A6"/>
    <w:rsid w:val="00CC006C"/>
    <w:rsid w:val="00CC1EDD"/>
    <w:rsid w:val="00CD684E"/>
    <w:rsid w:val="00D07FB9"/>
    <w:rsid w:val="00D20186"/>
    <w:rsid w:val="00D3198B"/>
    <w:rsid w:val="00D32BEE"/>
    <w:rsid w:val="00D32DB0"/>
    <w:rsid w:val="00D40283"/>
    <w:rsid w:val="00D5452E"/>
    <w:rsid w:val="00D913FC"/>
    <w:rsid w:val="00DA5864"/>
    <w:rsid w:val="00DB3E92"/>
    <w:rsid w:val="00DB7E2C"/>
    <w:rsid w:val="00DE0FE9"/>
    <w:rsid w:val="00DE12A5"/>
    <w:rsid w:val="00DE6FCD"/>
    <w:rsid w:val="00DF1998"/>
    <w:rsid w:val="00E03CC9"/>
    <w:rsid w:val="00E10980"/>
    <w:rsid w:val="00E21E06"/>
    <w:rsid w:val="00E22BBF"/>
    <w:rsid w:val="00E37696"/>
    <w:rsid w:val="00E41618"/>
    <w:rsid w:val="00E51A3C"/>
    <w:rsid w:val="00E65A16"/>
    <w:rsid w:val="00E734CF"/>
    <w:rsid w:val="00EA7403"/>
    <w:rsid w:val="00EE4BC4"/>
    <w:rsid w:val="00EEE185"/>
    <w:rsid w:val="00F05746"/>
    <w:rsid w:val="00F102A3"/>
    <w:rsid w:val="00F2580D"/>
    <w:rsid w:val="00F32BC0"/>
    <w:rsid w:val="00F3354C"/>
    <w:rsid w:val="00F35C46"/>
    <w:rsid w:val="00FC6C1C"/>
    <w:rsid w:val="00FC73C5"/>
    <w:rsid w:val="00FF2C3F"/>
    <w:rsid w:val="0124AD12"/>
    <w:rsid w:val="01CBB36B"/>
    <w:rsid w:val="02A5F113"/>
    <w:rsid w:val="05DD91D5"/>
    <w:rsid w:val="0623F5E5"/>
    <w:rsid w:val="0C5AC591"/>
    <w:rsid w:val="11770D84"/>
    <w:rsid w:val="137CDDDB"/>
    <w:rsid w:val="145FD2C4"/>
    <w:rsid w:val="1621E211"/>
    <w:rsid w:val="162D74C7"/>
    <w:rsid w:val="170D2101"/>
    <w:rsid w:val="17AA0950"/>
    <w:rsid w:val="193343E7"/>
    <w:rsid w:val="1E057B82"/>
    <w:rsid w:val="1EDD0BA1"/>
    <w:rsid w:val="1F09132B"/>
    <w:rsid w:val="1F570FD7"/>
    <w:rsid w:val="1FC30B35"/>
    <w:rsid w:val="2896CD14"/>
    <w:rsid w:val="28DFF805"/>
    <w:rsid w:val="2B89BBED"/>
    <w:rsid w:val="30FB6F51"/>
    <w:rsid w:val="32D5E812"/>
    <w:rsid w:val="32DF0F20"/>
    <w:rsid w:val="3368ED0B"/>
    <w:rsid w:val="33CC7824"/>
    <w:rsid w:val="35AD24CD"/>
    <w:rsid w:val="3C84B7DE"/>
    <w:rsid w:val="3E56104B"/>
    <w:rsid w:val="41582901"/>
    <w:rsid w:val="42C9BF4D"/>
    <w:rsid w:val="45224E18"/>
    <w:rsid w:val="47F343AF"/>
    <w:rsid w:val="489A1795"/>
    <w:rsid w:val="54D08D2F"/>
    <w:rsid w:val="5ACE5E9B"/>
    <w:rsid w:val="5C8D3258"/>
    <w:rsid w:val="5D46A186"/>
    <w:rsid w:val="5D8B8890"/>
    <w:rsid w:val="5EA09577"/>
    <w:rsid w:val="5F276A69"/>
    <w:rsid w:val="612171D2"/>
    <w:rsid w:val="616432D0"/>
    <w:rsid w:val="63E1B32F"/>
    <w:rsid w:val="679BB305"/>
    <w:rsid w:val="683DE24A"/>
    <w:rsid w:val="731AEA16"/>
    <w:rsid w:val="777E38A3"/>
    <w:rsid w:val="77ECA041"/>
    <w:rsid w:val="78BA4F1E"/>
    <w:rsid w:val="796A9A56"/>
    <w:rsid w:val="79B01B4F"/>
    <w:rsid w:val="79B03C1E"/>
    <w:rsid w:val="79CD8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A071"/>
  <w15:chartTrackingRefBased/>
  <w15:docId w15:val="{BD6C35A6-D679-4A62-8105-072211D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A58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352D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D3C"/>
  </w:style>
  <w:style w:type="character" w:styleId="Hyperlink">
    <w:name w:val="Hyperlink"/>
    <w:rsid w:val="002F546C"/>
    <w:rPr>
      <w:color w:val="0000FF"/>
      <w:u w:val="single"/>
    </w:rPr>
  </w:style>
  <w:style w:type="paragraph" w:styleId="BalloonText">
    <w:name w:val="Balloon Text"/>
    <w:basedOn w:val="Normal"/>
    <w:semiHidden/>
    <w:rsid w:val="00C9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7BE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Fund</TermName>
          <TermId xmlns="http://schemas.microsoft.com/office/infopath/2007/PartnerControls">0a5c27c2-df05-4d12-bd60-00d1a4aaa42a</TermId>
        </TermInfo>
      </Terms>
    </FileplanmarkerTaxHTField>
    <lcf76f155ced4ddcb4097134ff3c332f xmlns="1387e9d2-31a1-4a6e-b2ef-d42952b23fbb">
      <Terms xmlns="http://schemas.microsoft.com/office/infopath/2007/PartnerControls"/>
    </lcf76f155ced4ddcb4097134ff3c332f>
    <TaxCatchAll xmlns="702e6cc1-4ff5-4f92-80e8-534b485ae176">
      <Value>3</Value>
    </TaxCatchAll>
    <Edmsdisposition xmlns="702e6cc1-4ff5-4f92-80e8-534b485ae176">Open</Edmsdisposition>
    <Edmsdateclosed xmlns="702e6cc1-4ff5-4f92-80e8-534b485ae1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8A54C1DED8FD4C46B6190F2197961278" ma:contentTypeVersion="18" ma:contentTypeDescription="Core EDMS document content type" ma:contentTypeScope="" ma:versionID="43ca52f3c5aea5420f2e6fe5b6c3e9a1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b7b15135182d2ae9826eb6f8c01dffe7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81e9ac-6ae7-4f50-b71b-7f83b1189e40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81e9ac-6ae7-4f50-b71b-7f83b1189e40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5C1F-943F-4A2C-935F-E50F694C94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EA02A4-E7D3-493C-A69E-68DA2E648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02071-9606-41CC-AC93-3312D0AF266A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4.xml><?xml version="1.0" encoding="utf-8"?>
<ds:datastoreItem xmlns:ds="http://schemas.openxmlformats.org/officeDocument/2006/customXml" ds:itemID="{09A227E9-69A3-4B20-8EE4-647F964C0F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PKC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LMG Meeting - 2</dc:title>
  <dc:subject/>
  <dc:creator>EST</dc:creator>
  <cp:keywords/>
  <dc:description/>
  <cp:lastModifiedBy>Sarah Martin</cp:lastModifiedBy>
  <cp:revision>7</cp:revision>
  <cp:lastPrinted>2023-11-16T18:27:00Z</cp:lastPrinted>
  <dcterms:created xsi:type="dcterms:W3CDTF">2023-11-16T18:28:00Z</dcterms:created>
  <dcterms:modified xsi:type="dcterms:W3CDTF">2024-03-06T12:32:01Z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0x0101006303DCE5F3884555ABDE6450E03068EE008A54C1DED8FD4C46B6190F2197961278</vt:lpwstr>
  </property>
  <property fmtid="{D5CDD505-2E9C-101B-9397-08002B2CF9AE}" pid="3" name="TaxCatchAll">
    <vt:lpwstr>3;#School Fund|0a5c27c2-df05-4d12-bd60-00d1a4aaa42a</vt:lpwstr>
  </property>
  <property fmtid="{D5CDD505-2E9C-101B-9397-08002B2CF9AE}" pid="4" name="lcf76f155ced4ddcb4097134ff3c332f">
    <vt:lpwstr/>
  </property>
  <property fmtid="{D5CDD505-2E9C-101B-9397-08002B2CF9AE}" pid="5" name="Edmsdisposition">
    <vt:lpwstr>Open</vt:lpwstr>
  </property>
  <property fmtid="{D5CDD505-2E9C-101B-9397-08002B2CF9AE}" pid="6" name="Edmsdateclosed">
    <vt:lpwstr/>
  </property>
  <property fmtid="{D5CDD505-2E9C-101B-9397-08002B2CF9AE}" pid="7" name="FileplanmarkerTaxHTField">
    <vt:lpwstr>School Fund|0a5c27c2-df05-4d12-bd60-00d1a4aaa42a</vt:lpwstr>
  </property>
  <property fmtid="{D5CDD505-2E9C-101B-9397-08002B2CF9AE}" pid="8" name="Fileplanmarker">
    <vt:lpwstr>3;#School Fund|0a5c27c2-df05-4d12-bd60-00d1a4aaa42a</vt:lpwstr>
  </property>
  <property fmtid="{D5CDD505-2E9C-101B-9397-08002B2CF9AE}" pid="9" name="MediaServiceImageTags">
    <vt:lpwstr/>
  </property>
</Properties>
</file>