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4E28" w14:textId="77777777" w:rsidR="00630C82" w:rsidRPr="00852115" w:rsidRDefault="00630C82" w:rsidP="00372BC7">
      <w:pPr>
        <w:spacing w:after="0"/>
        <w:jc w:val="center"/>
        <w:rPr>
          <w:b/>
          <w:bCs/>
          <w:u w:val="single"/>
        </w:rPr>
      </w:pPr>
      <w:proofErr w:type="spellStart"/>
      <w:r w:rsidRPr="00852115">
        <w:rPr>
          <w:b/>
          <w:bCs/>
          <w:u w:val="single"/>
        </w:rPr>
        <w:t>Abernyte</w:t>
      </w:r>
      <w:proofErr w:type="spellEnd"/>
      <w:r w:rsidRPr="00852115">
        <w:rPr>
          <w:b/>
          <w:bCs/>
          <w:u w:val="single"/>
        </w:rPr>
        <w:t xml:space="preserve"> Primary School Parents’ Council Meeting</w:t>
      </w:r>
    </w:p>
    <w:p w14:paraId="552D42E6" w14:textId="057F989A" w:rsidR="00630C82" w:rsidRPr="00852115" w:rsidRDefault="00630C82" w:rsidP="00372BC7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18:00 on 11</w:t>
      </w:r>
      <w:r w:rsidRPr="00403E0E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December </w:t>
      </w:r>
      <w:r w:rsidRPr="00852115">
        <w:rPr>
          <w:b/>
          <w:bCs/>
          <w:u w:val="single"/>
        </w:rPr>
        <w:t>2023</w:t>
      </w:r>
    </w:p>
    <w:p w14:paraId="446C60D3" w14:textId="77777777" w:rsidR="00630C82" w:rsidRDefault="00630C82" w:rsidP="00372BC7">
      <w:pPr>
        <w:spacing w:after="0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Abernyte</w:t>
      </w:r>
      <w:proofErr w:type="spellEnd"/>
      <w:r>
        <w:rPr>
          <w:b/>
          <w:bCs/>
          <w:u w:val="single"/>
        </w:rPr>
        <w:t xml:space="preserve"> Primary School</w:t>
      </w:r>
    </w:p>
    <w:p w14:paraId="0CCB4E61" w14:textId="77777777" w:rsidR="00630C82" w:rsidRDefault="00630C82" w:rsidP="00372BC7">
      <w:pPr>
        <w:spacing w:after="0"/>
        <w:rPr>
          <w:b/>
          <w:bCs/>
          <w:u w:val="single"/>
        </w:rPr>
      </w:pPr>
    </w:p>
    <w:p w14:paraId="15DAE9AC" w14:textId="6EA611CF" w:rsidR="00630C82" w:rsidRPr="00630C82" w:rsidRDefault="00630C82" w:rsidP="00372BC7">
      <w:pPr>
        <w:spacing w:after="0"/>
      </w:pPr>
      <w:r>
        <w:rPr>
          <w:b/>
          <w:bCs/>
          <w:u w:val="single"/>
        </w:rPr>
        <w:t xml:space="preserve">Present: </w:t>
      </w:r>
      <w:r>
        <w:t>G Clarke (Chair), M Sierocinski King (Secretary)</w:t>
      </w:r>
      <w:r w:rsidR="00CC14CB">
        <w:t>, L Shanks, J Shanks, L Glasgow</w:t>
      </w:r>
    </w:p>
    <w:p w14:paraId="01663012" w14:textId="44A6DAA5" w:rsidR="00630C82" w:rsidRPr="00630C82" w:rsidRDefault="00630C82" w:rsidP="00372BC7">
      <w:pPr>
        <w:spacing w:after="0"/>
      </w:pPr>
      <w:r>
        <w:rPr>
          <w:b/>
          <w:bCs/>
          <w:u w:val="single"/>
        </w:rPr>
        <w:t xml:space="preserve">Apologies: </w:t>
      </w:r>
      <w:r>
        <w:t>S Donoghue (Treasurer)</w:t>
      </w:r>
    </w:p>
    <w:p w14:paraId="3071C1E9" w14:textId="77777777" w:rsidR="00630C82" w:rsidRDefault="00630C82" w:rsidP="00372BC7">
      <w:pPr>
        <w:spacing w:after="0"/>
        <w:jc w:val="center"/>
        <w:rPr>
          <w:b/>
          <w:bCs/>
          <w:u w:val="single"/>
        </w:rPr>
      </w:pPr>
    </w:p>
    <w:p w14:paraId="1921B3D9" w14:textId="77777777" w:rsidR="00630C82" w:rsidRDefault="00630C82" w:rsidP="00372BC7">
      <w:pPr>
        <w:spacing w:after="0"/>
        <w:jc w:val="center"/>
        <w:rPr>
          <w:b/>
          <w:bCs/>
          <w:u w:val="single"/>
        </w:rPr>
      </w:pPr>
    </w:p>
    <w:p w14:paraId="6E8A9CE7" w14:textId="222DD672" w:rsidR="00630C82" w:rsidRDefault="00630C82" w:rsidP="00372BC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1BBF1A14" w14:textId="77777777" w:rsidR="00630C82" w:rsidRPr="00630C82" w:rsidRDefault="00630C82" w:rsidP="00372BC7">
      <w:pPr>
        <w:pStyle w:val="ListParagraph"/>
        <w:spacing w:after="0"/>
        <w:ind w:left="0"/>
        <w:rPr>
          <w:b/>
          <w:bCs/>
          <w:u w:val="single"/>
        </w:rPr>
      </w:pPr>
      <w:r w:rsidRPr="00630C82">
        <w:rPr>
          <w:b/>
          <w:bCs/>
          <w:u w:val="single"/>
        </w:rPr>
        <w:t>Opening Items</w:t>
      </w:r>
    </w:p>
    <w:p w14:paraId="09108400" w14:textId="75E1455A" w:rsidR="00630C82" w:rsidRPr="00630C82" w:rsidRDefault="00630C82" w:rsidP="00372B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0C82">
        <w:rPr>
          <w:b/>
          <w:bCs/>
        </w:rPr>
        <w:t>Introductions, apologies, and minutes from previous meeting</w:t>
      </w:r>
    </w:p>
    <w:p w14:paraId="19035A06" w14:textId="50F30981" w:rsidR="00630C82" w:rsidRDefault="00630C82" w:rsidP="00372BC7">
      <w:pPr>
        <w:pStyle w:val="ListParagraph"/>
        <w:spacing w:after="0"/>
      </w:pPr>
      <w:r>
        <w:t>G Clarke (Chair) welcomed everyone to the meeting. Everyone introduced themselves to each other. The apologies were noted as above.</w:t>
      </w:r>
    </w:p>
    <w:p w14:paraId="7200BC97" w14:textId="77777777" w:rsidR="00630C82" w:rsidRDefault="00630C82" w:rsidP="00372BC7">
      <w:pPr>
        <w:pStyle w:val="ListParagraph"/>
        <w:spacing w:after="0"/>
      </w:pPr>
    </w:p>
    <w:p w14:paraId="132C1FDA" w14:textId="6A4530E1" w:rsidR="00630C82" w:rsidRDefault="00630C82" w:rsidP="00372BC7">
      <w:pPr>
        <w:pStyle w:val="ListParagraph"/>
        <w:spacing w:after="0"/>
      </w:pPr>
      <w:r w:rsidRPr="00630C82">
        <w:rPr>
          <w:b/>
          <w:bCs/>
        </w:rPr>
        <w:t>Decision</w:t>
      </w:r>
      <w:r>
        <w:t>: The Parent Council approved the minutes as a true and accurate record of the previous meeting.</w:t>
      </w:r>
    </w:p>
    <w:p w14:paraId="3A725494" w14:textId="77777777" w:rsidR="00630C82" w:rsidRDefault="00630C82" w:rsidP="00372BC7">
      <w:pPr>
        <w:pStyle w:val="ListParagraph"/>
        <w:spacing w:after="0"/>
        <w:rPr>
          <w:b/>
          <w:bCs/>
        </w:rPr>
      </w:pPr>
    </w:p>
    <w:p w14:paraId="359EABA8" w14:textId="77777777" w:rsidR="00372BC7" w:rsidRPr="00630C82" w:rsidRDefault="00372BC7" w:rsidP="00372BC7">
      <w:pPr>
        <w:pStyle w:val="ListParagraph"/>
        <w:spacing w:after="0"/>
        <w:rPr>
          <w:b/>
          <w:bCs/>
        </w:rPr>
      </w:pPr>
    </w:p>
    <w:p w14:paraId="11B4C9BE" w14:textId="7BB99D0E" w:rsidR="00630C82" w:rsidRPr="00630C82" w:rsidRDefault="00630C82" w:rsidP="00372B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0C82">
        <w:rPr>
          <w:b/>
          <w:bCs/>
        </w:rPr>
        <w:t>Action Tracker update</w:t>
      </w:r>
    </w:p>
    <w:p w14:paraId="3C4A5A6D" w14:textId="43825109" w:rsidR="00630C82" w:rsidRDefault="0007037A" w:rsidP="00372BC7">
      <w:pPr>
        <w:pStyle w:val="ListParagraph"/>
        <w:spacing w:after="0"/>
      </w:pPr>
      <w:r>
        <w:t>The Actions were reviewed from previous meetings starting with the most recent meetings</w:t>
      </w:r>
      <w:r w:rsidR="00574E67">
        <w:t>:</w:t>
      </w:r>
    </w:p>
    <w:p w14:paraId="34BB8688" w14:textId="77777777" w:rsidR="0007037A" w:rsidRDefault="0007037A" w:rsidP="00372BC7">
      <w:pPr>
        <w:pStyle w:val="ListParagraph"/>
        <w:spacing w:after="0"/>
      </w:pPr>
    </w:p>
    <w:p w14:paraId="4A152FE0" w14:textId="626160E3" w:rsidR="00706BD5" w:rsidRDefault="00A92A53" w:rsidP="00372BC7">
      <w:pPr>
        <w:pStyle w:val="ListParagraph"/>
        <w:numPr>
          <w:ilvl w:val="0"/>
          <w:numId w:val="4"/>
        </w:numPr>
        <w:spacing w:after="0"/>
      </w:pPr>
      <w:r>
        <w:t>P</w:t>
      </w:r>
      <w:r w:rsidRPr="00F93D7E">
        <w:t>rogress a site visit with the Council to discuss school concerns and potential mitigations</w:t>
      </w:r>
      <w:r>
        <w:t>.</w:t>
      </w:r>
    </w:p>
    <w:p w14:paraId="35883F8E" w14:textId="24C5392C" w:rsidR="00317B6F" w:rsidRDefault="00574E67" w:rsidP="00372BC7">
      <w:pPr>
        <w:pStyle w:val="ListParagraph"/>
        <w:numPr>
          <w:ilvl w:val="1"/>
          <w:numId w:val="4"/>
        </w:numPr>
        <w:spacing w:after="0"/>
      </w:pPr>
      <w:r>
        <w:t xml:space="preserve">G Clarke (Chair) </w:t>
      </w:r>
      <w:r w:rsidR="003B3CC3">
        <w:t xml:space="preserve">confirmed he had met with Staff at the Cross Tay Link Road (CLTR) and that </w:t>
      </w:r>
      <w:r w:rsidR="00911FA8">
        <w:t>CLTR</w:t>
      </w:r>
      <w:r w:rsidR="008A1C2B">
        <w:t xml:space="preserve"> were</w:t>
      </w:r>
      <w:r w:rsidR="00911FA8">
        <w:t xml:space="preserve"> happy to discuss and meet with the school</w:t>
      </w:r>
      <w:r w:rsidR="008A1C2B">
        <w:t xml:space="preserve"> regarding</w:t>
      </w:r>
      <w:r w:rsidR="00911FA8">
        <w:t xml:space="preserve"> possible</w:t>
      </w:r>
      <w:r w:rsidR="008A1C2B">
        <w:t xml:space="preserve"> traffic flow</w:t>
      </w:r>
      <w:r w:rsidR="00911FA8">
        <w:t xml:space="preserve"> mitigations.</w:t>
      </w:r>
    </w:p>
    <w:p w14:paraId="72CC1BFF" w14:textId="77777777" w:rsidR="00075416" w:rsidRDefault="008A1C2B" w:rsidP="00372BC7">
      <w:pPr>
        <w:pStyle w:val="ListParagraph"/>
        <w:numPr>
          <w:ilvl w:val="1"/>
          <w:numId w:val="4"/>
        </w:numPr>
        <w:spacing w:after="0"/>
      </w:pPr>
      <w:r>
        <w:t>The Chair added that it was p</w:t>
      </w:r>
      <w:r w:rsidR="00911FA8">
        <w:t>ossible</w:t>
      </w:r>
      <w:r>
        <w:t xml:space="preserve"> to</w:t>
      </w:r>
      <w:r w:rsidR="00911FA8">
        <w:t xml:space="preserve"> apply for a fixed speed camera</w:t>
      </w:r>
      <w:r>
        <w:t>.</w:t>
      </w:r>
    </w:p>
    <w:p w14:paraId="3C122DB5" w14:textId="54EF1381" w:rsidR="00706BD5" w:rsidRDefault="008A1C2B" w:rsidP="00372BC7">
      <w:pPr>
        <w:pStyle w:val="ListParagraph"/>
        <w:numPr>
          <w:ilvl w:val="1"/>
          <w:numId w:val="4"/>
        </w:numPr>
        <w:spacing w:after="0"/>
      </w:pPr>
      <w:r>
        <w:t xml:space="preserve">The Parent Council </w:t>
      </w:r>
      <w:r w:rsidR="00C71625">
        <w:t xml:space="preserve">discussed the possibility of a </w:t>
      </w:r>
      <w:r w:rsidR="00911FA8">
        <w:t>raised zebra crossing</w:t>
      </w:r>
      <w:r w:rsidR="00C71625">
        <w:t xml:space="preserve"> and the p</w:t>
      </w:r>
      <w:r w:rsidR="00911FA8">
        <w:t xml:space="preserve">ossible involvement of local </w:t>
      </w:r>
      <w:proofErr w:type="spellStart"/>
      <w:r w:rsidR="00911FA8">
        <w:t>Abernyte</w:t>
      </w:r>
      <w:proofErr w:type="spellEnd"/>
      <w:r w:rsidR="00C71625">
        <w:t xml:space="preserve"> Heating</w:t>
      </w:r>
      <w:r w:rsidR="00911FA8">
        <w:t xml:space="preserve"> Community Group in such discussions.</w:t>
      </w:r>
    </w:p>
    <w:p w14:paraId="2C4148ED" w14:textId="77777777" w:rsidR="00075416" w:rsidRPr="0007037A" w:rsidRDefault="00075416" w:rsidP="00372BC7">
      <w:pPr>
        <w:pStyle w:val="ListParagraph"/>
        <w:spacing w:after="0"/>
        <w:ind w:left="1800"/>
      </w:pPr>
    </w:p>
    <w:p w14:paraId="06449D1B" w14:textId="2259C3E6" w:rsidR="00317B6F" w:rsidRDefault="00317B6F" w:rsidP="00372BC7">
      <w:pPr>
        <w:pStyle w:val="ListParagraph"/>
        <w:numPr>
          <w:ilvl w:val="0"/>
          <w:numId w:val="3"/>
        </w:numPr>
        <w:spacing w:after="0"/>
      </w:pPr>
      <w:r>
        <w:t>Arrange for this [quiz] to be held in February March time.</w:t>
      </w:r>
    </w:p>
    <w:p w14:paraId="16074534" w14:textId="52547428" w:rsidR="00630C82" w:rsidRPr="00372BC7" w:rsidRDefault="0074129D" w:rsidP="00372BC7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 w:rsidRPr="0074129D">
        <w:rPr>
          <w:b/>
          <w:bCs/>
        </w:rPr>
        <w:t>Action</w:t>
      </w:r>
      <w:r>
        <w:t xml:space="preserve">: </w:t>
      </w:r>
      <w:r w:rsidR="004C477D">
        <w:t>M Sierocinski King (Secretary) is to put out two or three suggested dates.</w:t>
      </w:r>
    </w:p>
    <w:p w14:paraId="120296DC" w14:textId="77777777" w:rsidR="00075416" w:rsidRDefault="00075416" w:rsidP="00372BC7">
      <w:pPr>
        <w:spacing w:after="0"/>
        <w:ind w:left="720"/>
      </w:pPr>
    </w:p>
    <w:p w14:paraId="7F1302BF" w14:textId="2F291AD5" w:rsidR="00A90BDC" w:rsidRDefault="00DF7B71" w:rsidP="00372BC7">
      <w:pPr>
        <w:pStyle w:val="ListParagraph"/>
        <w:numPr>
          <w:ilvl w:val="0"/>
          <w:numId w:val="3"/>
        </w:numPr>
        <w:spacing w:after="0"/>
      </w:pPr>
      <w:r>
        <w:t>A Community Café is to be held before Christmas and the Parents Council is to organise fundraising alongside this.</w:t>
      </w:r>
    </w:p>
    <w:p w14:paraId="2D3738B2" w14:textId="00DB865B" w:rsidR="0074129D" w:rsidRDefault="0074129D" w:rsidP="00372BC7">
      <w:pPr>
        <w:pStyle w:val="ListParagraph"/>
        <w:numPr>
          <w:ilvl w:val="1"/>
          <w:numId w:val="3"/>
        </w:numPr>
        <w:spacing w:after="0"/>
      </w:pPr>
      <w:r>
        <w:t>The Parent Council discussed raffle methodology</w:t>
      </w:r>
      <w:r w:rsidR="00DC4010">
        <w:t>, and what percentage of the raffle money should go to Cash for Kids.</w:t>
      </w:r>
    </w:p>
    <w:p w14:paraId="1309013C" w14:textId="59115593" w:rsidR="00DC4010" w:rsidRPr="0074129D" w:rsidRDefault="00DC4010" w:rsidP="00372BC7">
      <w:pPr>
        <w:pStyle w:val="ListParagraph"/>
        <w:numPr>
          <w:ilvl w:val="1"/>
          <w:numId w:val="3"/>
        </w:numPr>
        <w:spacing w:after="0"/>
      </w:pPr>
      <w:r w:rsidRPr="00DC4010">
        <w:rPr>
          <w:b/>
          <w:bCs/>
        </w:rPr>
        <w:t>Decision</w:t>
      </w:r>
      <w:r>
        <w:t>: Date: 20/12 13:30</w:t>
      </w:r>
    </w:p>
    <w:p w14:paraId="77B88D95" w14:textId="5CF7E5C9" w:rsidR="00A90BDC" w:rsidRDefault="0074129D" w:rsidP="00372BC7">
      <w:pPr>
        <w:pStyle w:val="ListParagraph"/>
        <w:numPr>
          <w:ilvl w:val="1"/>
          <w:numId w:val="3"/>
        </w:numPr>
        <w:spacing w:after="0"/>
      </w:pPr>
      <w:r w:rsidRPr="0074129D">
        <w:rPr>
          <w:b/>
          <w:bCs/>
        </w:rPr>
        <w:t>Action</w:t>
      </w:r>
      <w:r>
        <w:t xml:space="preserve">: </w:t>
      </w:r>
      <w:r w:rsidR="00DF7B71">
        <w:t xml:space="preserve">20 prizes being collated for a raffle, by L Shanks. </w:t>
      </w:r>
    </w:p>
    <w:p w14:paraId="1E21993A" w14:textId="77777777" w:rsidR="00DC4010" w:rsidRDefault="00DC4010" w:rsidP="00372BC7">
      <w:pPr>
        <w:spacing w:after="0"/>
        <w:ind w:firstLine="720"/>
      </w:pPr>
    </w:p>
    <w:p w14:paraId="0F09DC2D" w14:textId="47625D91" w:rsidR="004B6D87" w:rsidRDefault="004B6D87" w:rsidP="00372BC7">
      <w:pPr>
        <w:pStyle w:val="ListParagraph"/>
        <w:numPr>
          <w:ilvl w:val="0"/>
          <w:numId w:val="3"/>
        </w:numPr>
        <w:spacing w:after="0"/>
      </w:pPr>
      <w:r>
        <w:t>Investigate Class List further.</w:t>
      </w:r>
    </w:p>
    <w:p w14:paraId="68CAEC3F" w14:textId="1E574D77" w:rsidR="004B6D87" w:rsidRDefault="00DC4010" w:rsidP="00372BC7">
      <w:pPr>
        <w:pStyle w:val="ListParagraph"/>
        <w:numPr>
          <w:ilvl w:val="1"/>
          <w:numId w:val="3"/>
        </w:numPr>
        <w:spacing w:after="0"/>
      </w:pPr>
      <w:r>
        <w:t xml:space="preserve">The Parent Council </w:t>
      </w:r>
      <w:r w:rsidR="003371A5">
        <w:t>d</w:t>
      </w:r>
      <w:r w:rsidR="004B6D87">
        <w:t>iscuss</w:t>
      </w:r>
      <w:r w:rsidR="003371A5">
        <w:t xml:space="preserve">ed a </w:t>
      </w:r>
      <w:r w:rsidR="004B6D87">
        <w:t xml:space="preserve">move to </w:t>
      </w:r>
      <w:proofErr w:type="spellStart"/>
      <w:r w:rsidR="004B6D87">
        <w:t>Classlist</w:t>
      </w:r>
      <w:proofErr w:type="spellEnd"/>
      <w:r w:rsidR="003371A5">
        <w:t xml:space="preserve"> </w:t>
      </w:r>
      <w:r w:rsidR="00B4681A">
        <w:t xml:space="preserve">as the preferred online location for interaction amongst parents, including </w:t>
      </w:r>
      <w:r w:rsidR="00094ACE">
        <w:t xml:space="preserve">reviewing the content of </w:t>
      </w:r>
      <w:proofErr w:type="spellStart"/>
      <w:r w:rsidR="00094ACE">
        <w:t>Classlist</w:t>
      </w:r>
      <w:proofErr w:type="spellEnd"/>
      <w:r w:rsidR="00094ACE">
        <w:t xml:space="preserve"> and its functionalit</w:t>
      </w:r>
      <w:r w:rsidR="00126767">
        <w:t>y</w:t>
      </w:r>
      <w:r w:rsidR="004B6D87">
        <w:t>.</w:t>
      </w:r>
    </w:p>
    <w:p w14:paraId="459A624B" w14:textId="152FFAF0" w:rsidR="00413CAB" w:rsidRDefault="00413CAB" w:rsidP="00372BC7">
      <w:pPr>
        <w:pStyle w:val="ListParagraph"/>
        <w:numPr>
          <w:ilvl w:val="1"/>
          <w:numId w:val="3"/>
        </w:numPr>
        <w:spacing w:after="0"/>
      </w:pPr>
      <w:r w:rsidRPr="00413CAB">
        <w:rPr>
          <w:b/>
          <w:bCs/>
        </w:rPr>
        <w:t>Decision</w:t>
      </w:r>
      <w:r>
        <w:t xml:space="preserve">: To open up </w:t>
      </w:r>
      <w:proofErr w:type="spellStart"/>
      <w:r>
        <w:t>Classlist</w:t>
      </w:r>
      <w:proofErr w:type="spellEnd"/>
      <w:r>
        <w:t xml:space="preserve"> for use by the Parental community</w:t>
      </w:r>
      <w:r w:rsidR="00E37DB4">
        <w:t>.</w:t>
      </w:r>
    </w:p>
    <w:p w14:paraId="39C2FBB0" w14:textId="6F516958" w:rsidR="004B6D87" w:rsidRPr="003371A5" w:rsidRDefault="00413CAB" w:rsidP="00372BC7">
      <w:pPr>
        <w:pStyle w:val="ListParagraph"/>
        <w:numPr>
          <w:ilvl w:val="1"/>
          <w:numId w:val="3"/>
        </w:numPr>
        <w:spacing w:after="0"/>
      </w:pPr>
      <w:r w:rsidRPr="00413CAB">
        <w:rPr>
          <w:b/>
          <w:bCs/>
        </w:rPr>
        <w:t>Action</w:t>
      </w:r>
      <w:r>
        <w:t xml:space="preserve">: </w:t>
      </w:r>
      <w:r w:rsidR="004B6D87">
        <w:t xml:space="preserve">L Shanks and MSK to do the </w:t>
      </w:r>
      <w:proofErr w:type="spellStart"/>
      <w:r w:rsidR="004B6D87">
        <w:t>Classlist</w:t>
      </w:r>
      <w:proofErr w:type="spellEnd"/>
      <w:r w:rsidR="004B6D87">
        <w:t xml:space="preserve"> demo. </w:t>
      </w:r>
    </w:p>
    <w:p w14:paraId="52979BDA" w14:textId="77777777" w:rsidR="0077740D" w:rsidRDefault="0077740D" w:rsidP="00372BC7">
      <w:pPr>
        <w:spacing w:after="0"/>
      </w:pPr>
    </w:p>
    <w:p w14:paraId="01AD88D3" w14:textId="1D2F3874" w:rsidR="00A90BDC" w:rsidRPr="00E37DB4" w:rsidRDefault="0077740D" w:rsidP="00372BC7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>
        <w:lastRenderedPageBreak/>
        <w:t>Speak to the Pupil Council about having a Pupil representative to attend future Parent Council meetings.</w:t>
      </w:r>
    </w:p>
    <w:p w14:paraId="4D87F11A" w14:textId="432F958B" w:rsidR="0077740D" w:rsidRPr="0077740D" w:rsidRDefault="00EF0E38" w:rsidP="00372BC7">
      <w:pPr>
        <w:pStyle w:val="ListParagraph"/>
        <w:numPr>
          <w:ilvl w:val="1"/>
          <w:numId w:val="3"/>
        </w:numPr>
        <w:spacing w:after="0"/>
        <w:rPr>
          <w:b/>
          <w:bCs/>
        </w:rPr>
      </w:pPr>
      <w:r w:rsidRPr="00EF0E38">
        <w:rPr>
          <w:b/>
          <w:bCs/>
        </w:rPr>
        <w:t>Action</w:t>
      </w:r>
      <w:r>
        <w:t>: Chair and Head Teacher to arrange.</w:t>
      </w:r>
    </w:p>
    <w:p w14:paraId="5C8E6593" w14:textId="77777777" w:rsidR="00317B6F" w:rsidRDefault="00317B6F" w:rsidP="00372BC7">
      <w:pPr>
        <w:spacing w:after="0"/>
        <w:rPr>
          <w:b/>
          <w:bCs/>
        </w:rPr>
      </w:pPr>
    </w:p>
    <w:p w14:paraId="6ED407DF" w14:textId="77777777" w:rsidR="00372BC7" w:rsidRDefault="00372BC7" w:rsidP="00372BC7">
      <w:pPr>
        <w:spacing w:after="0"/>
        <w:rPr>
          <w:b/>
          <w:bCs/>
        </w:rPr>
      </w:pPr>
    </w:p>
    <w:p w14:paraId="22A9CE10" w14:textId="77777777" w:rsidR="00372BC7" w:rsidRDefault="00372BC7" w:rsidP="00372BC7">
      <w:pPr>
        <w:spacing w:after="0"/>
        <w:rPr>
          <w:b/>
          <w:bCs/>
        </w:rPr>
      </w:pPr>
    </w:p>
    <w:p w14:paraId="12A76235" w14:textId="23D0A2EE" w:rsidR="00630C82" w:rsidRPr="00630C82" w:rsidRDefault="00630C82" w:rsidP="00372BC7">
      <w:pPr>
        <w:spacing w:after="0"/>
        <w:rPr>
          <w:b/>
          <w:bCs/>
          <w:u w:val="single"/>
        </w:rPr>
      </w:pPr>
      <w:r w:rsidRPr="00630C82">
        <w:rPr>
          <w:b/>
          <w:bCs/>
          <w:u w:val="single"/>
        </w:rPr>
        <w:t>Regular Updates</w:t>
      </w:r>
    </w:p>
    <w:p w14:paraId="5C473541" w14:textId="52E6514F" w:rsidR="00630C82" w:rsidRPr="00630C82" w:rsidRDefault="00630C82" w:rsidP="00372B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0C82">
        <w:rPr>
          <w:b/>
          <w:bCs/>
        </w:rPr>
        <w:t>Head Teacher (including Pupil Council Minutes, interaction, input into School policies, and HMI update)</w:t>
      </w:r>
    </w:p>
    <w:p w14:paraId="290328B1" w14:textId="3CA5D80F" w:rsidR="00630C82" w:rsidRDefault="00630C82" w:rsidP="00372BC7">
      <w:pPr>
        <w:pStyle w:val="ListParagraph"/>
        <w:spacing w:after="0"/>
      </w:pPr>
      <w:r>
        <w:t>J Clark (Head Teacher) updated the Parent Council on:</w:t>
      </w:r>
    </w:p>
    <w:p w14:paraId="609A3C5A" w14:textId="79CAF90C" w:rsidR="00630C82" w:rsidRDefault="0093117C" w:rsidP="00372BC7">
      <w:pPr>
        <w:pStyle w:val="ListParagraph"/>
        <w:numPr>
          <w:ilvl w:val="0"/>
          <w:numId w:val="2"/>
        </w:numPr>
        <w:spacing w:after="0"/>
      </w:pPr>
      <w:r>
        <w:t>Trip to the Rep</w:t>
      </w:r>
      <w:r w:rsidR="00E04D8A">
        <w:t xml:space="preserve"> Theatre</w:t>
      </w:r>
    </w:p>
    <w:p w14:paraId="1C7D6D8A" w14:textId="6F66326A" w:rsidR="0093117C" w:rsidRDefault="0093117C" w:rsidP="00372BC7">
      <w:pPr>
        <w:pStyle w:val="ListParagraph"/>
        <w:numPr>
          <w:ilvl w:val="0"/>
          <w:numId w:val="2"/>
        </w:numPr>
        <w:spacing w:after="0"/>
      </w:pPr>
      <w:r>
        <w:t>Christmas plans, including Christmas Show and Christmas Service</w:t>
      </w:r>
    </w:p>
    <w:p w14:paraId="1308953A" w14:textId="2E2DE4E1" w:rsidR="0093117C" w:rsidRDefault="0093117C" w:rsidP="00372BC7">
      <w:pPr>
        <w:pStyle w:val="ListParagraph"/>
        <w:numPr>
          <w:ilvl w:val="0"/>
          <w:numId w:val="2"/>
        </w:numPr>
        <w:spacing w:after="0"/>
      </w:pPr>
      <w:r>
        <w:t xml:space="preserve">Digital Learning School validation obtained. </w:t>
      </w:r>
      <w:proofErr w:type="spellStart"/>
      <w:r>
        <w:t>Abernyte</w:t>
      </w:r>
      <w:proofErr w:type="spellEnd"/>
      <w:r w:rsidR="00F329FD">
        <w:t xml:space="preserve"> Primary School is</w:t>
      </w:r>
      <w:r>
        <w:t xml:space="preserve"> to be a digital school mentor.</w:t>
      </w:r>
    </w:p>
    <w:p w14:paraId="50FF0FCD" w14:textId="37EC51A2" w:rsidR="0093117C" w:rsidRDefault="00F329FD" w:rsidP="00372BC7">
      <w:pPr>
        <w:pStyle w:val="ListParagraph"/>
        <w:numPr>
          <w:ilvl w:val="0"/>
          <w:numId w:val="2"/>
        </w:numPr>
        <w:spacing w:after="0"/>
      </w:pPr>
      <w:r>
        <w:t xml:space="preserve">Highlights from the </w:t>
      </w:r>
      <w:r w:rsidR="0093117C">
        <w:t>HMI report</w:t>
      </w:r>
      <w:r>
        <w:t>, with an explanation</w:t>
      </w:r>
      <w:r w:rsidR="00D5143C">
        <w:t xml:space="preserve"> that the full report would be released the next day.</w:t>
      </w:r>
    </w:p>
    <w:p w14:paraId="1470A2D0" w14:textId="3D496469" w:rsidR="0093117C" w:rsidRDefault="00D5143C" w:rsidP="00372BC7">
      <w:pPr>
        <w:pStyle w:val="ListParagraph"/>
        <w:numPr>
          <w:ilvl w:val="0"/>
          <w:numId w:val="2"/>
        </w:numPr>
        <w:spacing w:after="0"/>
      </w:pPr>
      <w:r>
        <w:t xml:space="preserve">The Parent Council discussed the </w:t>
      </w:r>
      <w:r w:rsidR="007414E8">
        <w:t>possibility of a</w:t>
      </w:r>
      <w:r w:rsidR="0093117C">
        <w:t>dvert</w:t>
      </w:r>
      <w:r w:rsidR="00180B52">
        <w:t>is</w:t>
      </w:r>
      <w:r w:rsidR="007414E8">
        <w:t>ing</w:t>
      </w:r>
      <w:r w:rsidR="00180B52">
        <w:t xml:space="preserve"> the result. </w:t>
      </w:r>
      <w:proofErr w:type="spellStart"/>
      <w:r w:rsidR="00180B52">
        <w:t>Abernyte</w:t>
      </w:r>
      <w:proofErr w:type="spellEnd"/>
      <w:r w:rsidR="00180B52">
        <w:t xml:space="preserve"> Primary</w:t>
      </w:r>
      <w:r w:rsidR="007414E8">
        <w:t xml:space="preserve"> School is</w:t>
      </w:r>
      <w:r w:rsidR="00180B52">
        <w:t xml:space="preserve"> to be an example School of highly effective practice.</w:t>
      </w:r>
    </w:p>
    <w:p w14:paraId="3FB10367" w14:textId="48F26FBA" w:rsidR="00180B52" w:rsidRDefault="00EC061E" w:rsidP="00372BC7">
      <w:pPr>
        <w:pStyle w:val="ListParagraph"/>
        <w:numPr>
          <w:ilvl w:val="0"/>
          <w:numId w:val="2"/>
        </w:numPr>
        <w:spacing w:after="0"/>
      </w:pPr>
      <w:r>
        <w:t xml:space="preserve">The </w:t>
      </w:r>
      <w:r w:rsidR="00180B52">
        <w:t>Public meeting in the second week of January on the detail of the report. There will also be a meeting in April with the Committee of Life</w:t>
      </w:r>
      <w:r>
        <w:t>-</w:t>
      </w:r>
      <w:r w:rsidR="00180B52">
        <w:t>long Learning</w:t>
      </w:r>
      <w:r>
        <w:t xml:space="preserve"> Committee</w:t>
      </w:r>
      <w:r w:rsidR="00180B52">
        <w:t xml:space="preserve"> of P</w:t>
      </w:r>
      <w:r>
        <w:t xml:space="preserve">erth and </w:t>
      </w:r>
      <w:r w:rsidR="00180B52">
        <w:t>K</w:t>
      </w:r>
      <w:r>
        <w:t xml:space="preserve">inross </w:t>
      </w:r>
      <w:r w:rsidR="00180B52">
        <w:t>C</w:t>
      </w:r>
      <w:r>
        <w:t>ouncil</w:t>
      </w:r>
      <w:r w:rsidR="00180B52">
        <w:t>.</w:t>
      </w:r>
    </w:p>
    <w:p w14:paraId="2AC3B1D0" w14:textId="43E47011" w:rsidR="00180B52" w:rsidRDefault="00C4202E" w:rsidP="00372BC7">
      <w:pPr>
        <w:pStyle w:val="ListParagraph"/>
        <w:numPr>
          <w:ilvl w:val="0"/>
          <w:numId w:val="2"/>
        </w:numPr>
        <w:spacing w:after="0"/>
      </w:pPr>
      <w:r>
        <w:t>There was discussion on children in catchment coming to the school in the future.</w:t>
      </w:r>
    </w:p>
    <w:p w14:paraId="3E81E15E" w14:textId="117381E7" w:rsidR="00C4202E" w:rsidRDefault="00C4202E" w:rsidP="00372BC7">
      <w:pPr>
        <w:pStyle w:val="ListParagraph"/>
        <w:numPr>
          <w:ilvl w:val="0"/>
          <w:numId w:val="2"/>
        </w:numPr>
        <w:spacing w:after="0"/>
      </w:pPr>
      <w:r>
        <w:t>Communication</w:t>
      </w:r>
      <w:r w:rsidR="00FE127C">
        <w:t xml:space="preserve"> with Parents</w:t>
      </w:r>
    </w:p>
    <w:p w14:paraId="0CF1C5F0" w14:textId="741C18A2" w:rsidR="00C4202E" w:rsidRDefault="00FE127C" w:rsidP="00372BC7">
      <w:pPr>
        <w:pStyle w:val="ListParagraph"/>
        <w:numPr>
          <w:ilvl w:val="0"/>
          <w:numId w:val="2"/>
        </w:numPr>
        <w:spacing w:after="0"/>
      </w:pPr>
      <w:r>
        <w:t xml:space="preserve">Upcoming </w:t>
      </w:r>
      <w:r w:rsidR="00C4202E">
        <w:t>Events</w:t>
      </w:r>
    </w:p>
    <w:p w14:paraId="3C5B8846" w14:textId="355A750F" w:rsidR="00C4202E" w:rsidRDefault="00C4202E" w:rsidP="00372BC7">
      <w:pPr>
        <w:pStyle w:val="ListParagraph"/>
        <w:numPr>
          <w:ilvl w:val="0"/>
          <w:numId w:val="2"/>
        </w:numPr>
        <w:spacing w:after="0"/>
      </w:pPr>
      <w:r>
        <w:t>Extreme weather provisions.</w:t>
      </w:r>
      <w:r w:rsidR="004824E4">
        <w:t xml:space="preserve"> There was some d</w:t>
      </w:r>
      <w:r>
        <w:t>iscussion about</w:t>
      </w:r>
      <w:r w:rsidR="004824E4">
        <w:t xml:space="preserve"> the</w:t>
      </w:r>
      <w:r>
        <w:t xml:space="preserve"> management of meals on days of dodgy weather.</w:t>
      </w:r>
    </w:p>
    <w:p w14:paraId="317C5D6F" w14:textId="363862E8" w:rsidR="00C4202E" w:rsidRDefault="004824E4" w:rsidP="00372BC7">
      <w:pPr>
        <w:pStyle w:val="ListParagraph"/>
        <w:numPr>
          <w:ilvl w:val="0"/>
          <w:numId w:val="2"/>
        </w:numPr>
        <w:spacing w:after="0"/>
      </w:pPr>
      <w:r>
        <w:t>I</w:t>
      </w:r>
      <w:r w:rsidR="00C4202E">
        <w:t>mprovements</w:t>
      </w:r>
      <w:r>
        <w:t xml:space="preserve"> to outdoor learning facilities</w:t>
      </w:r>
      <w:r w:rsidR="009F3941">
        <w:t>.</w:t>
      </w:r>
    </w:p>
    <w:p w14:paraId="09428171" w14:textId="77777777" w:rsidR="009F3941" w:rsidRDefault="009F3941" w:rsidP="00372BC7">
      <w:pPr>
        <w:pStyle w:val="ListParagraph"/>
        <w:numPr>
          <w:ilvl w:val="0"/>
          <w:numId w:val="2"/>
        </w:numPr>
        <w:spacing w:after="0"/>
      </w:pPr>
      <w:r>
        <w:t>Inservice training was also announced.</w:t>
      </w:r>
    </w:p>
    <w:p w14:paraId="5AA50F22" w14:textId="77777777" w:rsidR="009F3941" w:rsidRDefault="009F3941" w:rsidP="00372BC7">
      <w:pPr>
        <w:pStyle w:val="ListParagraph"/>
        <w:spacing w:after="0"/>
        <w:ind w:left="1080"/>
      </w:pPr>
    </w:p>
    <w:p w14:paraId="16BF6994" w14:textId="2E9D181D" w:rsidR="00770453" w:rsidRDefault="0079260D" w:rsidP="00372BC7">
      <w:pPr>
        <w:spacing w:after="0"/>
        <w:ind w:left="720"/>
      </w:pPr>
      <w:r>
        <w:t>The Parent Council d</w:t>
      </w:r>
      <w:r w:rsidR="00770453">
        <w:t>iscuss</w:t>
      </w:r>
      <w:r>
        <w:t>ed</w:t>
      </w:r>
      <w:r w:rsidR="00770453">
        <w:t xml:space="preserve"> </w:t>
      </w:r>
      <w:r>
        <w:t xml:space="preserve">the </w:t>
      </w:r>
      <w:r w:rsidR="00770453">
        <w:t>development and replacement of the current fire pit</w:t>
      </w:r>
      <w:r>
        <w:t>, along with</w:t>
      </w:r>
      <w:r w:rsidR="00770453">
        <w:t xml:space="preserve"> loose part play, and offers of supplying such resources from individual parents</w:t>
      </w:r>
      <w:r w:rsidR="009F3941">
        <w:t>.</w:t>
      </w:r>
    </w:p>
    <w:p w14:paraId="54669F50" w14:textId="77777777" w:rsidR="00193A0F" w:rsidRDefault="00193A0F" w:rsidP="00372BC7">
      <w:pPr>
        <w:pStyle w:val="ListParagraph"/>
        <w:spacing w:after="0"/>
        <w:ind w:left="1080"/>
      </w:pPr>
    </w:p>
    <w:p w14:paraId="4C1D0285" w14:textId="077AE14E" w:rsidR="00193A0F" w:rsidRDefault="0056646F" w:rsidP="00372BC7">
      <w:pPr>
        <w:pStyle w:val="ListParagraph"/>
        <w:spacing w:after="0"/>
      </w:pPr>
      <w:r w:rsidRPr="005563EE">
        <w:rPr>
          <w:b/>
          <w:bCs/>
        </w:rPr>
        <w:t>Decision</w:t>
      </w:r>
      <w:r>
        <w:t xml:space="preserve">: The Parent Council decided to fund Ice-cream for the pupils for their visit to the Rep Theatre, along with a present from Santa. </w:t>
      </w:r>
    </w:p>
    <w:p w14:paraId="5EB5A650" w14:textId="77777777" w:rsidR="0056646F" w:rsidRDefault="0056646F" w:rsidP="00372BC7">
      <w:pPr>
        <w:pStyle w:val="ListParagraph"/>
        <w:spacing w:after="0"/>
        <w:ind w:left="1077"/>
      </w:pPr>
    </w:p>
    <w:p w14:paraId="7D659118" w14:textId="77777777" w:rsidR="00193A0F" w:rsidRDefault="00193A0F" w:rsidP="00372BC7">
      <w:pPr>
        <w:spacing w:after="0"/>
        <w:ind w:left="720"/>
      </w:pPr>
      <w:r w:rsidRPr="00611821">
        <w:rPr>
          <w:b/>
          <w:bCs/>
        </w:rPr>
        <w:t>Action</w:t>
      </w:r>
      <w:r>
        <w:t xml:space="preserve">: </w:t>
      </w:r>
      <w:r w:rsidR="00AB1ED7">
        <w:t>Mr Glasgow</w:t>
      </w:r>
      <w:r>
        <w:t xml:space="preserve"> is</w:t>
      </w:r>
      <w:r w:rsidR="00AB1ED7">
        <w:t xml:space="preserve"> to do a press release and media splurge on the </w:t>
      </w:r>
      <w:proofErr w:type="gramStart"/>
      <w:r w:rsidR="00AB1ED7">
        <w:t>School’s</w:t>
      </w:r>
      <w:proofErr w:type="gramEnd"/>
      <w:r w:rsidR="00AB1ED7">
        <w:t xml:space="preserve"> success.</w:t>
      </w:r>
    </w:p>
    <w:p w14:paraId="3E677CB5" w14:textId="76040C23" w:rsidR="00AB1ED7" w:rsidRDefault="00193A0F" w:rsidP="00372BC7">
      <w:pPr>
        <w:pStyle w:val="ListParagraph"/>
        <w:spacing w:after="0"/>
      </w:pPr>
      <w:r>
        <w:rPr>
          <w:b/>
          <w:bCs/>
        </w:rPr>
        <w:t>Action</w:t>
      </w:r>
      <w:r w:rsidRPr="00193A0F">
        <w:t>:</w:t>
      </w:r>
      <w:r w:rsidR="00AF7411">
        <w:t xml:space="preserve"> </w:t>
      </w:r>
      <w:r w:rsidR="00AB1ED7">
        <w:t>J Shanks</w:t>
      </w:r>
      <w:r w:rsidR="00AF7411">
        <w:t xml:space="preserve"> is</w:t>
      </w:r>
      <w:r w:rsidR="00AB1ED7">
        <w:t xml:space="preserve"> to contact her STV contact on th</w:t>
      </w:r>
      <w:r w:rsidR="00AF7411">
        <w:t xml:space="preserve">e </w:t>
      </w:r>
      <w:proofErr w:type="gramStart"/>
      <w:r w:rsidR="00AF7411">
        <w:t>School’s</w:t>
      </w:r>
      <w:proofErr w:type="gramEnd"/>
      <w:r w:rsidR="00AF7411">
        <w:t xml:space="preserve"> success</w:t>
      </w:r>
      <w:r w:rsidR="00AB1ED7">
        <w:t>.</w:t>
      </w:r>
    </w:p>
    <w:p w14:paraId="163FBA1D" w14:textId="6F3041CE" w:rsidR="00AB1ED7" w:rsidRDefault="004824E4" w:rsidP="00372BC7">
      <w:pPr>
        <w:pStyle w:val="ListParagraph"/>
        <w:spacing w:after="0"/>
      </w:pPr>
      <w:r w:rsidRPr="004824E4">
        <w:rPr>
          <w:b/>
          <w:bCs/>
        </w:rPr>
        <w:t>Action</w:t>
      </w:r>
      <w:r>
        <w:t>: D Strickland and the Head Teacher are to liaise regarding the state of the roads when questionable.</w:t>
      </w:r>
    </w:p>
    <w:p w14:paraId="3E839B70" w14:textId="34899BDB" w:rsidR="005563EE" w:rsidRDefault="005563EE" w:rsidP="00372BC7">
      <w:pPr>
        <w:pStyle w:val="ListParagraph"/>
        <w:spacing w:after="0"/>
      </w:pPr>
      <w:r>
        <w:rPr>
          <w:b/>
          <w:bCs/>
        </w:rPr>
        <w:t>Action</w:t>
      </w:r>
      <w:r w:rsidRPr="005563EE">
        <w:t>:</w:t>
      </w:r>
      <w:r>
        <w:t xml:space="preserve"> L Shanks and J Shanks to organise the presents from Santa</w:t>
      </w:r>
      <w:r w:rsidR="0079260D">
        <w:t xml:space="preserve"> for the day of the Theatre visit</w:t>
      </w:r>
      <w:r>
        <w:t>.</w:t>
      </w:r>
    </w:p>
    <w:p w14:paraId="06C7DB67" w14:textId="3B2059FB" w:rsidR="009F3941" w:rsidRDefault="009F3941" w:rsidP="00372BC7">
      <w:pPr>
        <w:spacing w:after="0"/>
        <w:ind w:left="720"/>
      </w:pPr>
      <w:r w:rsidRPr="009F3941">
        <w:rPr>
          <w:b/>
          <w:bCs/>
        </w:rPr>
        <w:t>Action</w:t>
      </w:r>
      <w:r>
        <w:t>: The Head Teacher is to give the Parent Council an itemised list of fundraising with a suggested priority order, with costs.</w:t>
      </w:r>
    </w:p>
    <w:p w14:paraId="53D3FE19" w14:textId="77777777" w:rsidR="009F3941" w:rsidRDefault="009F3941" w:rsidP="00372BC7">
      <w:pPr>
        <w:pStyle w:val="ListParagraph"/>
        <w:spacing w:after="0"/>
        <w:ind w:left="1080"/>
      </w:pPr>
    </w:p>
    <w:p w14:paraId="4564081A" w14:textId="77777777" w:rsidR="00AB1ED7" w:rsidRPr="00770453" w:rsidRDefault="00AB1ED7" w:rsidP="00372BC7">
      <w:pPr>
        <w:pStyle w:val="ListParagraph"/>
        <w:spacing w:after="0"/>
        <w:ind w:left="1080"/>
      </w:pPr>
    </w:p>
    <w:p w14:paraId="0325E6F0" w14:textId="056C5FFD" w:rsidR="00630C82" w:rsidRPr="00630C82" w:rsidRDefault="00630C82" w:rsidP="00372B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0C82">
        <w:rPr>
          <w:b/>
          <w:bCs/>
        </w:rPr>
        <w:t>Playground Update</w:t>
      </w:r>
    </w:p>
    <w:p w14:paraId="41468E75" w14:textId="48F50561" w:rsidR="00630C82" w:rsidRDefault="00770453" w:rsidP="00372BC7">
      <w:pPr>
        <w:pStyle w:val="ListParagraph"/>
        <w:spacing w:after="0"/>
      </w:pPr>
      <w:r>
        <w:t>G Clarke</w:t>
      </w:r>
      <w:r w:rsidR="00092C78">
        <w:t xml:space="preserve"> (Chair)</w:t>
      </w:r>
      <w:r>
        <w:t xml:space="preserve"> gave an update on the playground development. J Clark</w:t>
      </w:r>
      <w:r w:rsidR="00092C78">
        <w:t xml:space="preserve"> (Head Teacher)</w:t>
      </w:r>
      <w:r>
        <w:t xml:space="preserve"> confirmed that her understanding is that progress of construction has been made offsite. The </w:t>
      </w:r>
      <w:r>
        <w:lastRenderedPageBreak/>
        <w:t>space needs to be prepared, and help</w:t>
      </w:r>
      <w:r w:rsidR="00092C78">
        <w:t xml:space="preserve"> is</w:t>
      </w:r>
      <w:r>
        <w:t xml:space="preserve"> needed with the installation.</w:t>
      </w:r>
      <w:r w:rsidR="00092A5E">
        <w:t xml:space="preserve"> Comments were made by other parents that they had seen</w:t>
      </w:r>
      <w:r w:rsidR="00C753D7">
        <w:t xml:space="preserve"> the off-site</w:t>
      </w:r>
      <w:r w:rsidR="00092A5E">
        <w:t xml:space="preserve"> progress of construction.</w:t>
      </w:r>
      <w:r w:rsidR="00236E06">
        <w:t xml:space="preserve"> Installation was anticipated early in the new year.</w:t>
      </w:r>
    </w:p>
    <w:p w14:paraId="418652A8" w14:textId="77777777" w:rsidR="00630C82" w:rsidRDefault="00630C82" w:rsidP="00372BC7">
      <w:pPr>
        <w:pStyle w:val="ListParagraph"/>
        <w:spacing w:after="0"/>
        <w:rPr>
          <w:b/>
          <w:bCs/>
        </w:rPr>
      </w:pPr>
    </w:p>
    <w:p w14:paraId="73D819DF" w14:textId="77777777" w:rsidR="00372BC7" w:rsidRPr="00630C82" w:rsidRDefault="00372BC7" w:rsidP="00372BC7">
      <w:pPr>
        <w:pStyle w:val="ListParagraph"/>
        <w:spacing w:after="0"/>
        <w:rPr>
          <w:b/>
          <w:bCs/>
        </w:rPr>
      </w:pPr>
    </w:p>
    <w:p w14:paraId="5C4BAA9C" w14:textId="7E7607C8" w:rsidR="00630C82" w:rsidRDefault="00630C82" w:rsidP="00372B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0C82">
        <w:rPr>
          <w:b/>
          <w:bCs/>
        </w:rPr>
        <w:t>Finance</w:t>
      </w:r>
    </w:p>
    <w:p w14:paraId="4A0CCF45" w14:textId="3CAA6AA4" w:rsidR="00770453" w:rsidRDefault="00770453" w:rsidP="00372BC7">
      <w:pPr>
        <w:pStyle w:val="ListParagraph"/>
        <w:spacing w:after="0"/>
      </w:pPr>
      <w:r>
        <w:t>S</w:t>
      </w:r>
      <w:r w:rsidR="00F15421">
        <w:t xml:space="preserve"> Donoghue (Tre</w:t>
      </w:r>
      <w:r w:rsidR="002F17F4">
        <w:t>asurer)</w:t>
      </w:r>
      <w:r>
        <w:t xml:space="preserve"> gave the finance update via correspondence</w:t>
      </w:r>
      <w:r w:rsidR="002F17F4">
        <w:t>, and as stated as follows:</w:t>
      </w:r>
    </w:p>
    <w:p w14:paraId="73E8AF58" w14:textId="7ED3AEE1" w:rsidR="008D30DC" w:rsidRDefault="008D30DC" w:rsidP="00372BC7">
      <w:pPr>
        <w:pStyle w:val="ListParagraph"/>
        <w:numPr>
          <w:ilvl w:val="0"/>
          <w:numId w:val="2"/>
        </w:numPr>
        <w:spacing w:after="0"/>
      </w:pPr>
      <w:r>
        <w:t xml:space="preserve">there's currently £2,261.50 in the </w:t>
      </w:r>
      <w:proofErr w:type="gramStart"/>
      <w:r>
        <w:t>account</w:t>
      </w:r>
      <w:proofErr w:type="gramEnd"/>
      <w:r>
        <w:t xml:space="preserve"> </w:t>
      </w:r>
    </w:p>
    <w:p w14:paraId="0AD0B1A1" w14:textId="5CE9EF69" w:rsidR="002F17F4" w:rsidRDefault="008D30DC" w:rsidP="00372BC7">
      <w:pPr>
        <w:pStyle w:val="ListParagraph"/>
        <w:numPr>
          <w:ilvl w:val="0"/>
          <w:numId w:val="2"/>
        </w:numPr>
        <w:spacing w:after="0"/>
      </w:pPr>
      <w:r>
        <w:t>All that’s changed since the last meeting is that a £100 Tesco voucher was given to the teachers.</w:t>
      </w:r>
    </w:p>
    <w:p w14:paraId="01B451EF" w14:textId="77777777" w:rsidR="00770453" w:rsidRDefault="00770453" w:rsidP="00372BC7">
      <w:pPr>
        <w:pStyle w:val="ListParagraph"/>
        <w:spacing w:after="0"/>
      </w:pPr>
    </w:p>
    <w:p w14:paraId="1AC9A374" w14:textId="66A3B111" w:rsidR="00770453" w:rsidRPr="00770453" w:rsidRDefault="00770453" w:rsidP="00372BC7">
      <w:pPr>
        <w:spacing w:after="0"/>
      </w:pPr>
    </w:p>
    <w:p w14:paraId="208ADEF6" w14:textId="77777777" w:rsidR="00630C82" w:rsidRDefault="00630C82" w:rsidP="00372BC7">
      <w:pPr>
        <w:spacing w:after="0"/>
        <w:rPr>
          <w:b/>
          <w:bCs/>
        </w:rPr>
      </w:pPr>
    </w:p>
    <w:p w14:paraId="029BCAD6" w14:textId="77777777" w:rsidR="00372BC7" w:rsidRDefault="00372BC7" w:rsidP="00372BC7">
      <w:pPr>
        <w:spacing w:after="0"/>
        <w:rPr>
          <w:b/>
          <w:bCs/>
        </w:rPr>
      </w:pPr>
    </w:p>
    <w:p w14:paraId="4AE0982F" w14:textId="2FF68CF8" w:rsidR="00630C82" w:rsidRPr="00630C82" w:rsidRDefault="00630C82" w:rsidP="00372BC7">
      <w:pPr>
        <w:spacing w:after="0"/>
        <w:rPr>
          <w:u w:val="single"/>
        </w:rPr>
      </w:pPr>
      <w:proofErr w:type="spellStart"/>
      <w:r w:rsidRPr="00630C82">
        <w:rPr>
          <w:b/>
          <w:bCs/>
          <w:u w:val="single"/>
        </w:rPr>
        <w:t>Adhoc</w:t>
      </w:r>
      <w:proofErr w:type="spellEnd"/>
      <w:r w:rsidRPr="00630C82">
        <w:rPr>
          <w:b/>
          <w:bCs/>
          <w:u w:val="single"/>
        </w:rPr>
        <w:t xml:space="preserve"> Items</w:t>
      </w:r>
    </w:p>
    <w:p w14:paraId="665B767E" w14:textId="6A323193" w:rsidR="00630C82" w:rsidRPr="00630C82" w:rsidRDefault="00630C82" w:rsidP="00372B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0C82">
        <w:rPr>
          <w:b/>
          <w:bCs/>
        </w:rPr>
        <w:t>Fundraising – Pizza event and easyfundraising.com</w:t>
      </w:r>
    </w:p>
    <w:p w14:paraId="0CD35734" w14:textId="77777777" w:rsidR="00F72CD1" w:rsidRDefault="00F72CD1" w:rsidP="00372BC7">
      <w:pPr>
        <w:pStyle w:val="ListParagraph"/>
        <w:spacing w:after="0"/>
      </w:pPr>
      <w:r>
        <w:t>The Parent Council discussed a possible Pizza event, along with other fundraising events.</w:t>
      </w:r>
    </w:p>
    <w:p w14:paraId="27E8BC57" w14:textId="12934524" w:rsidR="00052327" w:rsidRDefault="00D44C63" w:rsidP="00372BC7">
      <w:pPr>
        <w:pStyle w:val="ListParagraph"/>
        <w:spacing w:after="0"/>
      </w:pPr>
      <w:r>
        <w:t>L</w:t>
      </w:r>
      <w:r w:rsidR="000B3FE9">
        <w:t xml:space="preserve"> Shanks </w:t>
      </w:r>
      <w:r>
        <w:t>e</w:t>
      </w:r>
      <w:r w:rsidR="00041334">
        <w:t>stimat</w:t>
      </w:r>
      <w:r w:rsidR="000B3FE9">
        <w:t>ed</w:t>
      </w:r>
      <w:r w:rsidR="00041334">
        <w:t xml:space="preserve"> </w:t>
      </w:r>
      <w:r>
        <w:t>that</w:t>
      </w:r>
      <w:r w:rsidR="00041334">
        <w:t xml:space="preserve"> the </w:t>
      </w:r>
      <w:proofErr w:type="spellStart"/>
      <w:r w:rsidR="00041334">
        <w:t>easyfundraisingapp</w:t>
      </w:r>
      <w:proofErr w:type="spellEnd"/>
      <w:r w:rsidR="00041334">
        <w:t xml:space="preserve"> funds raised to be about £65.</w:t>
      </w:r>
      <w:r w:rsidR="00C95B0E">
        <w:t xml:space="preserve"> Discussion also occurred on what could be included for a Fun Day, and the need for first aiders.</w:t>
      </w:r>
    </w:p>
    <w:p w14:paraId="4B99013A" w14:textId="77777777" w:rsidR="00052327" w:rsidRDefault="00052327" w:rsidP="00372BC7">
      <w:pPr>
        <w:pStyle w:val="ListParagraph"/>
        <w:spacing w:after="0"/>
      </w:pPr>
    </w:p>
    <w:p w14:paraId="341FA5B6" w14:textId="566755C9" w:rsidR="007F408A" w:rsidRDefault="007F408A" w:rsidP="00372BC7">
      <w:pPr>
        <w:pStyle w:val="ListParagraph"/>
        <w:spacing w:after="0"/>
      </w:pPr>
      <w:r w:rsidRPr="00F72CD1">
        <w:rPr>
          <w:b/>
          <w:bCs/>
        </w:rPr>
        <w:t>Decision</w:t>
      </w:r>
      <w:r>
        <w:t>: The Parent Council</w:t>
      </w:r>
      <w:r w:rsidR="003535E8">
        <w:t xml:space="preserve"> decided</w:t>
      </w:r>
      <w:r w:rsidR="00092C78">
        <w:t xml:space="preserve"> to</w:t>
      </w:r>
      <w:r>
        <w:t xml:space="preserve"> spread the fundraising events across the year.</w:t>
      </w:r>
    </w:p>
    <w:p w14:paraId="283C80A3" w14:textId="77777777" w:rsidR="007F408A" w:rsidRPr="003535E8" w:rsidRDefault="007F408A" w:rsidP="00372BC7">
      <w:pPr>
        <w:pStyle w:val="ListParagraph"/>
        <w:spacing w:after="0"/>
      </w:pPr>
    </w:p>
    <w:p w14:paraId="74CD99ED" w14:textId="3E4F28EC" w:rsidR="00452781" w:rsidRDefault="00052327" w:rsidP="00372BC7">
      <w:pPr>
        <w:pStyle w:val="ListParagraph"/>
        <w:spacing w:after="0"/>
      </w:pPr>
      <w:r w:rsidRPr="00052327">
        <w:rPr>
          <w:b/>
          <w:bCs/>
        </w:rPr>
        <w:t>Action</w:t>
      </w:r>
      <w:r>
        <w:t xml:space="preserve">: A </w:t>
      </w:r>
      <w:r w:rsidR="00840F2D">
        <w:t xml:space="preserve">Pizza event to be organised. </w:t>
      </w:r>
    </w:p>
    <w:p w14:paraId="1B9D45F9" w14:textId="41B38ACF" w:rsidR="00630C82" w:rsidRDefault="00452781" w:rsidP="00372BC7">
      <w:pPr>
        <w:pStyle w:val="ListParagraph"/>
        <w:spacing w:after="0"/>
      </w:pPr>
      <w:r>
        <w:rPr>
          <w:b/>
          <w:bCs/>
        </w:rPr>
        <w:t>Action</w:t>
      </w:r>
      <w:r w:rsidRPr="00452781">
        <w:t>:</w:t>
      </w:r>
      <w:r>
        <w:t xml:space="preserve"> A f</w:t>
      </w:r>
      <w:r w:rsidR="00840F2D">
        <w:t>undraising sub-committee</w:t>
      </w:r>
      <w:r>
        <w:t xml:space="preserve"> is to be</w:t>
      </w:r>
      <w:r w:rsidR="00840F2D">
        <w:t xml:space="preserve"> established.</w:t>
      </w:r>
    </w:p>
    <w:p w14:paraId="343BD018" w14:textId="45495892" w:rsidR="00840F2D" w:rsidRDefault="00452781" w:rsidP="00372BC7">
      <w:pPr>
        <w:pStyle w:val="ListParagraph"/>
        <w:spacing w:after="0"/>
      </w:pPr>
      <w:r w:rsidRPr="00452781">
        <w:rPr>
          <w:b/>
          <w:bCs/>
        </w:rPr>
        <w:t>Action</w:t>
      </w:r>
      <w:r>
        <w:t xml:space="preserve">: A </w:t>
      </w:r>
      <w:r w:rsidR="00840F2D">
        <w:t>Fun Day</w:t>
      </w:r>
      <w:r>
        <w:t xml:space="preserve"> is</w:t>
      </w:r>
      <w:r w:rsidR="00840F2D">
        <w:t xml:space="preserve"> to happen in the summer</w:t>
      </w:r>
      <w:r w:rsidR="00C95B0E">
        <w:t xml:space="preserve"> to which the </w:t>
      </w:r>
      <w:r w:rsidR="00840F2D">
        <w:t>Fundraising sub-committee to organise.</w:t>
      </w:r>
    </w:p>
    <w:p w14:paraId="47460C8F" w14:textId="77777777" w:rsidR="00041334" w:rsidRDefault="00041334" w:rsidP="00372BC7">
      <w:pPr>
        <w:pStyle w:val="ListParagraph"/>
        <w:spacing w:after="0"/>
      </w:pPr>
    </w:p>
    <w:p w14:paraId="30285041" w14:textId="77777777" w:rsidR="00630C82" w:rsidRPr="00630C82" w:rsidRDefault="00630C82" w:rsidP="00372BC7">
      <w:pPr>
        <w:pStyle w:val="ListParagraph"/>
        <w:spacing w:after="0"/>
        <w:rPr>
          <w:b/>
          <w:bCs/>
        </w:rPr>
      </w:pPr>
    </w:p>
    <w:p w14:paraId="7E51DE14" w14:textId="1528B51B" w:rsidR="00630C82" w:rsidRPr="00630C82" w:rsidRDefault="00630C82" w:rsidP="00372B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0C82">
        <w:rPr>
          <w:b/>
          <w:bCs/>
        </w:rPr>
        <w:t>Promotion of the School</w:t>
      </w:r>
    </w:p>
    <w:p w14:paraId="0CAAFEE4" w14:textId="6151F3DE" w:rsidR="00630C82" w:rsidRDefault="00B619AD" w:rsidP="00372BC7">
      <w:pPr>
        <w:pStyle w:val="ListParagraph"/>
        <w:spacing w:after="0"/>
      </w:pPr>
      <w:r>
        <w:t>The</w:t>
      </w:r>
      <w:r w:rsidR="002A3168">
        <w:t xml:space="preserve"> Parent Council</w:t>
      </w:r>
      <w:r>
        <w:t xml:space="preserve"> d</w:t>
      </w:r>
      <w:r w:rsidR="00840F2D" w:rsidRPr="00840F2D">
        <w:t>iscuss</w:t>
      </w:r>
      <w:r w:rsidR="002A3168">
        <w:t xml:space="preserve">ed promotion of the </w:t>
      </w:r>
      <w:proofErr w:type="gramStart"/>
      <w:r w:rsidR="002A3168">
        <w:t>School</w:t>
      </w:r>
      <w:proofErr w:type="gramEnd"/>
      <w:r w:rsidR="002A3168">
        <w:t xml:space="preserve"> which</w:t>
      </w:r>
      <w:r>
        <w:t xml:space="preserve"> included if</w:t>
      </w:r>
      <w:r w:rsidR="00840F2D" w:rsidRPr="00840F2D">
        <w:t xml:space="preserve"> parents</w:t>
      </w:r>
      <w:r>
        <w:t xml:space="preserve"> who were out of the council area</w:t>
      </w:r>
      <w:r w:rsidR="00840F2D" w:rsidRPr="00840F2D">
        <w:t xml:space="preserve"> could get </w:t>
      </w:r>
      <w:r>
        <w:t xml:space="preserve">a place at </w:t>
      </w:r>
      <w:proofErr w:type="spellStart"/>
      <w:r>
        <w:t>Abernyte</w:t>
      </w:r>
      <w:proofErr w:type="spellEnd"/>
      <w:r>
        <w:t xml:space="preserve"> Primary, along with the</w:t>
      </w:r>
      <w:r w:rsidR="00840F2D">
        <w:t xml:space="preserve"> sustainability of the numbers.</w:t>
      </w:r>
      <w:r w:rsidR="00F72CD1">
        <w:t xml:space="preserve"> The current understanding was that the </w:t>
      </w:r>
      <w:proofErr w:type="gramStart"/>
      <w:r w:rsidR="00F72CD1">
        <w:t>School</w:t>
      </w:r>
      <w:proofErr w:type="gramEnd"/>
      <w:r w:rsidR="00F72CD1">
        <w:t xml:space="preserve"> was expected to intake around</w:t>
      </w:r>
      <w:r w:rsidR="00840F2D">
        <w:t xml:space="preserve"> 7 new pupils in </w:t>
      </w:r>
      <w:r w:rsidR="00F72CD1">
        <w:t>A</w:t>
      </w:r>
      <w:r w:rsidR="00840F2D">
        <w:t>ugust 2024</w:t>
      </w:r>
      <w:r w:rsidR="00F72CD1">
        <w:t xml:space="preserve">, a net increase of approximately 6 pupils, raising the school roll to 29. The </w:t>
      </w:r>
      <w:proofErr w:type="gramStart"/>
      <w:r w:rsidR="00F72CD1">
        <w:t>School</w:t>
      </w:r>
      <w:proofErr w:type="gramEnd"/>
      <w:r w:rsidR="00F72CD1">
        <w:t xml:space="preserve"> has a capacity of 44.</w:t>
      </w:r>
    </w:p>
    <w:p w14:paraId="79566892" w14:textId="77777777" w:rsidR="00F72CD1" w:rsidRDefault="00F72CD1" w:rsidP="00372BC7">
      <w:pPr>
        <w:pStyle w:val="ListParagraph"/>
        <w:spacing w:after="0"/>
      </w:pPr>
    </w:p>
    <w:p w14:paraId="0B3139FD" w14:textId="70498064" w:rsidR="00840F2D" w:rsidRPr="00840F2D" w:rsidRDefault="00F72CD1" w:rsidP="00372BC7">
      <w:pPr>
        <w:pStyle w:val="ListParagraph"/>
        <w:spacing w:after="0"/>
      </w:pPr>
      <w:r w:rsidRPr="00F72CD1">
        <w:rPr>
          <w:b/>
          <w:bCs/>
        </w:rPr>
        <w:t>Action</w:t>
      </w:r>
      <w:r>
        <w:t xml:space="preserve">: A </w:t>
      </w:r>
      <w:r w:rsidR="00840F2D">
        <w:t>Coffee morning</w:t>
      </w:r>
      <w:r>
        <w:t xml:space="preserve"> is</w:t>
      </w:r>
      <w:r w:rsidR="00840F2D">
        <w:t xml:space="preserve"> to be held for new or perspective parents</w:t>
      </w:r>
      <w:r w:rsidR="00021D5E">
        <w:t xml:space="preserve"> </w:t>
      </w:r>
      <w:r>
        <w:t>on</w:t>
      </w:r>
      <w:r w:rsidR="00021D5E">
        <w:t xml:space="preserve"> Wednesday 10</w:t>
      </w:r>
      <w:r w:rsidR="00021D5E" w:rsidRPr="00021D5E">
        <w:rPr>
          <w:vertAlign w:val="superscript"/>
        </w:rPr>
        <w:t>th</w:t>
      </w:r>
      <w:r w:rsidR="00021D5E">
        <w:t xml:space="preserve"> January 2024 at 10:00-11:00</w:t>
      </w:r>
      <w:r>
        <w:t xml:space="preserve"> with p</w:t>
      </w:r>
      <w:r w:rsidR="00021D5E">
        <w:t>romotion to be led by L Shanks and D Strickland.</w:t>
      </w:r>
    </w:p>
    <w:p w14:paraId="3516D16C" w14:textId="77777777" w:rsidR="00630C82" w:rsidRDefault="00630C82" w:rsidP="00372BC7">
      <w:pPr>
        <w:pStyle w:val="ListParagraph"/>
        <w:spacing w:after="0"/>
        <w:rPr>
          <w:b/>
          <w:bCs/>
        </w:rPr>
      </w:pPr>
    </w:p>
    <w:p w14:paraId="6E847731" w14:textId="77777777" w:rsidR="00F72CD1" w:rsidRPr="00630C82" w:rsidRDefault="00F72CD1" w:rsidP="00372BC7">
      <w:pPr>
        <w:pStyle w:val="ListParagraph"/>
        <w:spacing w:after="0"/>
        <w:rPr>
          <w:b/>
          <w:bCs/>
        </w:rPr>
      </w:pPr>
    </w:p>
    <w:p w14:paraId="5B0AF4D8" w14:textId="166ECE0E" w:rsidR="00630C82" w:rsidRDefault="00630C82" w:rsidP="00372B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0C82">
        <w:rPr>
          <w:b/>
          <w:bCs/>
        </w:rPr>
        <w:t>School Travel Plan</w:t>
      </w:r>
    </w:p>
    <w:p w14:paraId="0B2397D6" w14:textId="0828C95D" w:rsidR="00021D5E" w:rsidRPr="00021D5E" w:rsidRDefault="00577332" w:rsidP="00372BC7">
      <w:pPr>
        <w:pStyle w:val="ListParagraph"/>
        <w:spacing w:after="0"/>
      </w:pPr>
      <w:r>
        <w:t>The discussion on this matter was c</w:t>
      </w:r>
      <w:r w:rsidR="00021D5E">
        <w:t>overed under Action updates.</w:t>
      </w:r>
    </w:p>
    <w:p w14:paraId="0EEF71F3" w14:textId="77777777" w:rsidR="00630C82" w:rsidRDefault="00630C82" w:rsidP="00372BC7">
      <w:pPr>
        <w:spacing w:after="0"/>
        <w:rPr>
          <w:b/>
          <w:bCs/>
        </w:rPr>
      </w:pPr>
    </w:p>
    <w:p w14:paraId="153D9B1C" w14:textId="77777777" w:rsidR="00F72CD1" w:rsidRDefault="00F72CD1" w:rsidP="00372BC7">
      <w:pPr>
        <w:spacing w:after="0"/>
        <w:rPr>
          <w:b/>
          <w:bCs/>
        </w:rPr>
      </w:pPr>
    </w:p>
    <w:p w14:paraId="64E80E14" w14:textId="77777777" w:rsidR="00372BC7" w:rsidRDefault="00372BC7" w:rsidP="00372BC7">
      <w:pPr>
        <w:spacing w:after="0"/>
        <w:rPr>
          <w:b/>
          <w:bCs/>
        </w:rPr>
      </w:pPr>
    </w:p>
    <w:p w14:paraId="4B159383" w14:textId="77777777" w:rsidR="00372BC7" w:rsidRDefault="00372BC7" w:rsidP="00372BC7">
      <w:pPr>
        <w:spacing w:after="0"/>
        <w:rPr>
          <w:b/>
          <w:bCs/>
        </w:rPr>
      </w:pPr>
    </w:p>
    <w:p w14:paraId="56362C8C" w14:textId="77777777" w:rsidR="00372BC7" w:rsidRDefault="00372BC7" w:rsidP="00372BC7">
      <w:pPr>
        <w:spacing w:after="0"/>
        <w:rPr>
          <w:b/>
          <w:bCs/>
        </w:rPr>
      </w:pPr>
    </w:p>
    <w:p w14:paraId="4136E8EA" w14:textId="77777777" w:rsidR="00F72CD1" w:rsidRDefault="00F72CD1" w:rsidP="00372BC7">
      <w:pPr>
        <w:spacing w:after="0"/>
        <w:rPr>
          <w:b/>
          <w:bCs/>
        </w:rPr>
      </w:pPr>
    </w:p>
    <w:p w14:paraId="68F8724C" w14:textId="0A98472E" w:rsidR="00630C82" w:rsidRPr="00630C82" w:rsidRDefault="00630C82" w:rsidP="00372BC7">
      <w:pPr>
        <w:spacing w:after="0"/>
        <w:rPr>
          <w:b/>
          <w:bCs/>
          <w:u w:val="single"/>
        </w:rPr>
      </w:pPr>
      <w:r w:rsidRPr="00630C82">
        <w:rPr>
          <w:b/>
          <w:bCs/>
          <w:u w:val="single"/>
        </w:rPr>
        <w:lastRenderedPageBreak/>
        <w:t>Concluding Items</w:t>
      </w:r>
    </w:p>
    <w:p w14:paraId="72C26699" w14:textId="135A499A" w:rsidR="00630C82" w:rsidRPr="00630C82" w:rsidRDefault="00630C82" w:rsidP="00372B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0C82">
        <w:rPr>
          <w:b/>
          <w:bCs/>
        </w:rPr>
        <w:t>Any Other Business</w:t>
      </w:r>
    </w:p>
    <w:p w14:paraId="0AF0A3D0" w14:textId="797315B0" w:rsidR="00577332" w:rsidRDefault="00624F01" w:rsidP="00372BC7">
      <w:pPr>
        <w:pStyle w:val="ListParagraph"/>
        <w:spacing w:after="0"/>
      </w:pPr>
      <w:r>
        <w:t>J Shanks updated</w:t>
      </w:r>
      <w:r w:rsidR="00413561">
        <w:t xml:space="preserve"> the Parent Council</w:t>
      </w:r>
      <w:r>
        <w:t xml:space="preserve"> on the data</w:t>
      </w:r>
      <w:r w:rsidR="00413561">
        <w:t xml:space="preserve"> gathered from Parents</w:t>
      </w:r>
      <w:r>
        <w:t xml:space="preserve"> for an After School Club for </w:t>
      </w:r>
      <w:proofErr w:type="spellStart"/>
      <w:r>
        <w:t>Abernyte</w:t>
      </w:r>
      <w:proofErr w:type="spellEnd"/>
      <w:r>
        <w:t xml:space="preserve"> Primary School at Inchture. </w:t>
      </w:r>
      <w:r w:rsidR="00577332">
        <w:t>The d</w:t>
      </w:r>
      <w:r>
        <w:t>iscussion</w:t>
      </w:r>
      <w:r w:rsidR="00577332">
        <w:t xml:space="preserve"> focus on </w:t>
      </w:r>
      <w:r>
        <w:t>how an afterschool club on site</w:t>
      </w:r>
      <w:r w:rsidR="00577332">
        <w:t xml:space="preserve"> could work, along with a d</w:t>
      </w:r>
      <w:r>
        <w:t>iscussion on a direct bus from the School to the After School Club</w:t>
      </w:r>
      <w:r w:rsidR="00467FD9">
        <w:t>/Inchture</w:t>
      </w:r>
      <w:r>
        <w:t>.</w:t>
      </w:r>
    </w:p>
    <w:p w14:paraId="5BD4D2FB" w14:textId="77777777" w:rsidR="00577332" w:rsidRDefault="00577332" w:rsidP="00372BC7">
      <w:pPr>
        <w:pStyle w:val="ListParagraph"/>
        <w:spacing w:after="0"/>
      </w:pPr>
    </w:p>
    <w:p w14:paraId="1FB86E95" w14:textId="009AF8A5" w:rsidR="00630C82" w:rsidRDefault="00577332" w:rsidP="00372BC7">
      <w:pPr>
        <w:pStyle w:val="ListParagraph"/>
        <w:spacing w:after="0"/>
      </w:pPr>
      <w:r w:rsidRPr="00577332">
        <w:rPr>
          <w:b/>
          <w:bCs/>
        </w:rPr>
        <w:t>Action</w:t>
      </w:r>
      <w:r>
        <w:t xml:space="preserve">: </w:t>
      </w:r>
      <w:r w:rsidR="00467FD9">
        <w:t>J Shanks to le</w:t>
      </w:r>
      <w:r>
        <w:t>a</w:t>
      </w:r>
      <w:r w:rsidR="00467FD9">
        <w:t>d the development on th</w:t>
      </w:r>
      <w:r>
        <w:t>e After School Provision and direct bus,</w:t>
      </w:r>
      <w:r w:rsidR="00467FD9">
        <w:t xml:space="preserve"> further.</w:t>
      </w:r>
    </w:p>
    <w:p w14:paraId="190645A2" w14:textId="77777777" w:rsidR="00467FD9" w:rsidRDefault="00467FD9" w:rsidP="00372BC7">
      <w:pPr>
        <w:pStyle w:val="ListParagraph"/>
        <w:spacing w:after="0"/>
      </w:pPr>
    </w:p>
    <w:p w14:paraId="04519420" w14:textId="77777777" w:rsidR="00F72CD1" w:rsidRPr="00021D5E" w:rsidRDefault="00F72CD1" w:rsidP="00372BC7">
      <w:pPr>
        <w:pStyle w:val="ListParagraph"/>
        <w:spacing w:after="0"/>
      </w:pPr>
    </w:p>
    <w:p w14:paraId="0360E974" w14:textId="0130C231" w:rsidR="00630C82" w:rsidRPr="00630C82" w:rsidRDefault="00630C82" w:rsidP="00372BC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630C82">
        <w:rPr>
          <w:b/>
          <w:bCs/>
        </w:rPr>
        <w:t>Date of Next Meeting – Monday 29</w:t>
      </w:r>
      <w:r w:rsidRPr="00630C82">
        <w:rPr>
          <w:b/>
          <w:bCs/>
          <w:vertAlign w:val="superscript"/>
        </w:rPr>
        <w:t>th</w:t>
      </w:r>
      <w:r w:rsidRPr="00630C82">
        <w:rPr>
          <w:b/>
          <w:bCs/>
        </w:rPr>
        <w:t xml:space="preserve"> January 2024</w:t>
      </w:r>
    </w:p>
    <w:p w14:paraId="733E7C44" w14:textId="77777777" w:rsidR="00630C82" w:rsidRPr="00630C82" w:rsidRDefault="00630C82" w:rsidP="00372BC7">
      <w:pPr>
        <w:pStyle w:val="ListParagraph"/>
        <w:spacing w:after="0"/>
        <w:rPr>
          <w:b/>
          <w:bCs/>
        </w:rPr>
      </w:pPr>
    </w:p>
    <w:p w14:paraId="4F365A99" w14:textId="17D8264D" w:rsidR="00630C82" w:rsidRPr="00630C82" w:rsidRDefault="00630C82" w:rsidP="00372BC7">
      <w:pPr>
        <w:pStyle w:val="ListParagraph"/>
        <w:spacing w:after="0"/>
      </w:pPr>
      <w:r w:rsidRPr="00630C82">
        <w:t>The date of the next meeting was set as Monday 29</w:t>
      </w:r>
      <w:r w:rsidRPr="00630C82">
        <w:rPr>
          <w:vertAlign w:val="superscript"/>
        </w:rPr>
        <w:t>th</w:t>
      </w:r>
      <w:r w:rsidRPr="00630C82">
        <w:t xml:space="preserve"> January 2024</w:t>
      </w:r>
    </w:p>
    <w:p w14:paraId="0EADFFF1" w14:textId="77777777" w:rsidR="00630C82" w:rsidRDefault="00630C82" w:rsidP="00372BC7">
      <w:pPr>
        <w:spacing w:after="0"/>
      </w:pPr>
    </w:p>
    <w:p w14:paraId="2E51AF8F" w14:textId="77777777" w:rsidR="00630C82" w:rsidRDefault="00630C82" w:rsidP="00372BC7">
      <w:pPr>
        <w:spacing w:after="0"/>
      </w:pPr>
    </w:p>
    <w:sectPr w:rsidR="00630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17047"/>
    <w:multiLevelType w:val="hybridMultilevel"/>
    <w:tmpl w:val="117E717A"/>
    <w:lvl w:ilvl="0" w:tplc="462672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2D3729"/>
    <w:multiLevelType w:val="hybridMultilevel"/>
    <w:tmpl w:val="2D56B1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840F6"/>
    <w:multiLevelType w:val="hybridMultilevel"/>
    <w:tmpl w:val="510EE3AC"/>
    <w:lvl w:ilvl="0" w:tplc="3CE0C98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5C06C3"/>
    <w:multiLevelType w:val="hybridMultilevel"/>
    <w:tmpl w:val="254641A6"/>
    <w:lvl w:ilvl="0" w:tplc="7D20D9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1996340">
    <w:abstractNumId w:val="1"/>
  </w:num>
  <w:num w:numId="2" w16cid:durableId="703406919">
    <w:abstractNumId w:val="2"/>
  </w:num>
  <w:num w:numId="3" w16cid:durableId="2090153921">
    <w:abstractNumId w:val="0"/>
  </w:num>
  <w:num w:numId="4" w16cid:durableId="525681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82"/>
    <w:rsid w:val="000212B1"/>
    <w:rsid w:val="00021D5E"/>
    <w:rsid w:val="00041334"/>
    <w:rsid w:val="00052327"/>
    <w:rsid w:val="0007037A"/>
    <w:rsid w:val="00075416"/>
    <w:rsid w:val="00092A5E"/>
    <w:rsid w:val="00092C78"/>
    <w:rsid w:val="00094ACE"/>
    <w:rsid w:val="000B3FE9"/>
    <w:rsid w:val="00126767"/>
    <w:rsid w:val="00180B52"/>
    <w:rsid w:val="00193A0F"/>
    <w:rsid w:val="001C0059"/>
    <w:rsid w:val="00236E06"/>
    <w:rsid w:val="002449C8"/>
    <w:rsid w:val="002A3168"/>
    <w:rsid w:val="002F17F4"/>
    <w:rsid w:val="00317B6F"/>
    <w:rsid w:val="003371A5"/>
    <w:rsid w:val="003535E8"/>
    <w:rsid w:val="00372BC7"/>
    <w:rsid w:val="003749AC"/>
    <w:rsid w:val="003B3CC3"/>
    <w:rsid w:val="004051EE"/>
    <w:rsid w:val="00413561"/>
    <w:rsid w:val="00413CAB"/>
    <w:rsid w:val="00452781"/>
    <w:rsid w:val="00467FD9"/>
    <w:rsid w:val="004824E4"/>
    <w:rsid w:val="004B6D87"/>
    <w:rsid w:val="004C477D"/>
    <w:rsid w:val="005563EE"/>
    <w:rsid w:val="0056646F"/>
    <w:rsid w:val="00574E67"/>
    <w:rsid w:val="00577332"/>
    <w:rsid w:val="00611821"/>
    <w:rsid w:val="00624F01"/>
    <w:rsid w:val="00630C82"/>
    <w:rsid w:val="006C3829"/>
    <w:rsid w:val="00706BD5"/>
    <w:rsid w:val="0074129D"/>
    <w:rsid w:val="007414E8"/>
    <w:rsid w:val="00770453"/>
    <w:rsid w:val="0077740D"/>
    <w:rsid w:val="0079260D"/>
    <w:rsid w:val="007F408A"/>
    <w:rsid w:val="00840F2D"/>
    <w:rsid w:val="0089725B"/>
    <w:rsid w:val="008A1C2B"/>
    <w:rsid w:val="008D30DC"/>
    <w:rsid w:val="00911FA8"/>
    <w:rsid w:val="0093117C"/>
    <w:rsid w:val="009F3941"/>
    <w:rsid w:val="00A90BDC"/>
    <w:rsid w:val="00A92A53"/>
    <w:rsid w:val="00AB1ED7"/>
    <w:rsid w:val="00AF7411"/>
    <w:rsid w:val="00B4681A"/>
    <w:rsid w:val="00B619AD"/>
    <w:rsid w:val="00C4202E"/>
    <w:rsid w:val="00C47DED"/>
    <w:rsid w:val="00C71625"/>
    <w:rsid w:val="00C753D7"/>
    <w:rsid w:val="00C95B0E"/>
    <w:rsid w:val="00CC14CB"/>
    <w:rsid w:val="00D1112C"/>
    <w:rsid w:val="00D44C63"/>
    <w:rsid w:val="00D5143C"/>
    <w:rsid w:val="00DC4010"/>
    <w:rsid w:val="00DF660C"/>
    <w:rsid w:val="00DF7B71"/>
    <w:rsid w:val="00E04D8A"/>
    <w:rsid w:val="00E37DB4"/>
    <w:rsid w:val="00E63226"/>
    <w:rsid w:val="00EC061E"/>
    <w:rsid w:val="00EF0E38"/>
    <w:rsid w:val="00F15421"/>
    <w:rsid w:val="00F329FD"/>
    <w:rsid w:val="00F72CD1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63AE"/>
  <w15:chartTrackingRefBased/>
  <w15:docId w15:val="{2767071E-9E59-4844-A495-E79FEE1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82"/>
    <w:pPr>
      <w:ind w:left="720"/>
      <w:contextualSpacing/>
    </w:pPr>
  </w:style>
  <w:style w:type="table" w:styleId="TableGrid">
    <w:name w:val="Table Grid"/>
    <w:basedOn w:val="TableNormal"/>
    <w:uiPriority w:val="39"/>
    <w:rsid w:val="0063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Sierocinski King</dc:creator>
  <cp:keywords/>
  <dc:description/>
  <cp:lastModifiedBy>Matthew Sierocinski King</cp:lastModifiedBy>
  <cp:revision>3</cp:revision>
  <dcterms:created xsi:type="dcterms:W3CDTF">2024-01-14T15:00:00Z</dcterms:created>
  <dcterms:modified xsi:type="dcterms:W3CDTF">2024-01-21T18:20:00Z</dcterms:modified>
</cp:coreProperties>
</file>